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3E1"/>
  <w:body>
    <w:p w14:paraId="01E2431E" w14:textId="310B532E" w:rsidR="009F5047" w:rsidRPr="00B07B74" w:rsidRDefault="00F00D82" w:rsidP="00245123">
      <w:pPr>
        <w:ind w:left="1440" w:firstLine="720"/>
        <w:rPr>
          <w:rFonts w:ascii="Cavolini" w:hAnsi="Cavolini" w:cs="Cavolini"/>
          <w:sz w:val="36"/>
          <w:szCs w:val="36"/>
        </w:rPr>
      </w:pPr>
      <w:r w:rsidRPr="00B07B74">
        <w:rPr>
          <w:rFonts w:ascii="Cavolini" w:hAnsi="Cavolini" w:cs="Cavolini"/>
          <w:sz w:val="36"/>
          <w:szCs w:val="36"/>
        </w:rPr>
        <w:t xml:space="preserve">You are </w:t>
      </w:r>
      <w:r w:rsidR="00245123">
        <w:rPr>
          <w:rFonts w:ascii="Cavolini" w:hAnsi="Cavolini" w:cs="Cavolini"/>
          <w:sz w:val="36"/>
          <w:szCs w:val="36"/>
        </w:rPr>
        <w:t>I</w:t>
      </w:r>
      <w:r w:rsidRPr="00B07B74">
        <w:rPr>
          <w:rFonts w:ascii="Cavolini" w:hAnsi="Cavolini" w:cs="Cavolini"/>
          <w:sz w:val="36"/>
          <w:szCs w:val="36"/>
        </w:rPr>
        <w:t>nvited to</w:t>
      </w:r>
    </w:p>
    <w:p w14:paraId="0258AF8A" w14:textId="0C6DE779" w:rsidR="00F00D82" w:rsidRDefault="000A356F" w:rsidP="00F00D82">
      <w:pPr>
        <w:jc w:val="center"/>
      </w:pPr>
      <w:r>
        <w:rPr>
          <w:rFonts w:ascii="Cavolini" w:hAnsi="Cavolini" w:cs="Cavolini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5CD9468B" wp14:editId="5D404C9F">
            <wp:simplePos x="0" y="0"/>
            <wp:positionH relativeFrom="column">
              <wp:posOffset>576711</wp:posOffset>
            </wp:positionH>
            <wp:positionV relativeFrom="paragraph">
              <wp:posOffset>444500</wp:posOffset>
            </wp:positionV>
            <wp:extent cx="4246880" cy="2830830"/>
            <wp:effectExtent l="361950" t="381000" r="477520" b="369570"/>
            <wp:wrapTight wrapText="bothSides">
              <wp:wrapPolygon edited="0">
                <wp:start x="20928" y="-2907"/>
                <wp:lineTo x="6104" y="-2616"/>
                <wp:lineTo x="6104" y="-291"/>
                <wp:lineTo x="-1841" y="-291"/>
                <wp:lineTo x="-1744" y="4361"/>
                <wp:lineTo x="-775" y="13664"/>
                <wp:lineTo x="-484" y="18315"/>
                <wp:lineTo x="0" y="22966"/>
                <wp:lineTo x="97" y="24275"/>
                <wp:lineTo x="2422" y="24275"/>
                <wp:lineTo x="2519" y="23984"/>
                <wp:lineTo x="13371" y="22966"/>
                <wp:lineTo x="13468" y="22966"/>
                <wp:lineTo x="23932" y="20641"/>
                <wp:lineTo x="21413" y="-2907"/>
                <wp:lineTo x="20928" y="-2907"/>
              </wp:wrapPolygon>
            </wp:wrapTight>
            <wp:docPr id="1099686461" name="Picture 3" descr="Dice with facial expre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86461" name="Picture 1099686461" descr="Dice with facial expression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880" cy="2830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9F1B6" w14:textId="31D32637" w:rsidR="00F00D82" w:rsidRPr="00B07B74" w:rsidRDefault="00F00D82" w:rsidP="00245123">
      <w:pPr>
        <w:ind w:left="2160" w:firstLine="720"/>
        <w:rPr>
          <w:color w:val="007A37"/>
          <w:sz w:val="24"/>
          <w:szCs w:val="24"/>
        </w:rPr>
      </w:pPr>
      <w:r w:rsidRPr="00B07B74">
        <w:rPr>
          <w:rFonts w:ascii="Cavolini" w:hAnsi="Cavolini" w:cs="Cavolini"/>
          <w:color w:val="007A37"/>
          <w:sz w:val="52"/>
          <w:szCs w:val="52"/>
        </w:rPr>
        <w:t>The MHST’s</w:t>
      </w:r>
    </w:p>
    <w:p w14:paraId="6FDEFA93" w14:textId="0C54FAC7" w:rsidR="00B07B74" w:rsidRPr="00AA7558" w:rsidRDefault="00AA7558" w:rsidP="00AA7558">
      <w:pPr>
        <w:jc w:val="center"/>
        <w:rPr>
          <w:rFonts w:ascii="Mystical Woods Smooth Script" w:hAnsi="Mystical Woods Smooth Script" w:cs="Cavolini"/>
          <w:color w:val="007A37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5FCD1554" wp14:editId="3E0AD21B">
            <wp:simplePos x="0" y="0"/>
            <wp:positionH relativeFrom="column">
              <wp:posOffset>-895350</wp:posOffset>
            </wp:positionH>
            <wp:positionV relativeFrom="paragraph">
              <wp:posOffset>3985260</wp:posOffset>
            </wp:positionV>
            <wp:extent cx="3384550" cy="1374140"/>
            <wp:effectExtent l="0" t="0" r="0" b="0"/>
            <wp:wrapTight wrapText="bothSides">
              <wp:wrapPolygon edited="0">
                <wp:start x="4377" y="6588"/>
                <wp:lineTo x="0" y="7486"/>
                <wp:lineTo x="0" y="21261"/>
                <wp:lineTo x="18844" y="21261"/>
                <wp:lineTo x="16777" y="16769"/>
                <wp:lineTo x="15562" y="12277"/>
                <wp:lineTo x="15440" y="11079"/>
                <wp:lineTo x="6200" y="6588"/>
                <wp:lineTo x="4377" y="6588"/>
              </wp:wrapPolygon>
            </wp:wrapTight>
            <wp:docPr id="7" name="Picture 6" descr="A screenshot of a computer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D92749F4-10CF-49BA-AD41-2650854CBC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D92749F4-10CF-49BA-AD41-2650854CBC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062" r="56264"/>
                    <a:stretch/>
                  </pic:blipFill>
                  <pic:spPr bwMode="auto">
                    <a:xfrm>
                      <a:off x="0" y="0"/>
                      <a:ext cx="3384550" cy="1374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B74">
        <w:rPr>
          <w:rFonts w:ascii="Cavolini" w:hAnsi="Cavolini" w:cs="Cavolin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9EA490" wp14:editId="3448134B">
                <wp:simplePos x="0" y="0"/>
                <wp:positionH relativeFrom="column">
                  <wp:posOffset>-95250</wp:posOffset>
                </wp:positionH>
                <wp:positionV relativeFrom="paragraph">
                  <wp:posOffset>1654810</wp:posOffset>
                </wp:positionV>
                <wp:extent cx="6165850" cy="3200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32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1A6C6" w14:textId="28A07F25" w:rsidR="00AA7558" w:rsidRDefault="00AA7558" w:rsidP="00AA7558">
                            <w:pPr>
                              <w:jc w:val="center"/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Childrens Emotional Health &amp; Wellbeing</w:t>
                            </w:r>
                          </w:p>
                          <w:p w14:paraId="34B29193" w14:textId="0739578E" w:rsidR="00A90342" w:rsidRPr="00B07B74" w:rsidRDefault="00AA7558" w:rsidP="00AA7558">
                            <w:pPr>
                              <w:jc w:val="center"/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1</w:t>
                            </w:r>
                            <w:r w:rsidR="00130A30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8</w:t>
                            </w:r>
                            <w:r w:rsidR="00A90342" w:rsidRPr="007B02FF">
                              <w:rPr>
                                <w:rFonts w:ascii="Cavolini" w:hAnsi="Cavolini" w:cs="Cavolin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A90342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June</w:t>
                            </w:r>
                            <w:r w:rsidR="00A90342" w:rsidRPr="00B07B74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A90342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5</w:t>
                            </w:r>
                            <w:r w:rsidR="00A90342" w:rsidRPr="00B07B74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 xml:space="preserve"> at </w:t>
                            </w:r>
                            <w:r w:rsidR="00F551E3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5</w:t>
                            </w:r>
                            <w:r w:rsidR="00A90342" w:rsidRPr="00B07B74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-</w:t>
                            </w:r>
                            <w:r w:rsidR="00F551E3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6</w:t>
                            </w:r>
                            <w:r w:rsidR="00A90342" w:rsidRPr="00B07B74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30pm</w:t>
                            </w:r>
                          </w:p>
                          <w:p w14:paraId="13F303D5" w14:textId="11CD8A7F" w:rsidR="00AE24A5" w:rsidRDefault="00AE24A5" w:rsidP="00AE24A5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F81C44">
                              <w:rPr>
                                <w:noProof/>
                              </w:rPr>
                              <w:drawing>
                                <wp:inline distT="0" distB="0" distL="0" distR="0" wp14:anchorId="2B701FFC" wp14:editId="73294874">
                                  <wp:extent cx="1492250" cy="1465056"/>
                                  <wp:effectExtent l="0" t="0" r="0" b="1905"/>
                                  <wp:docPr id="114352194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0173" cy="147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B8C26C" w14:textId="17F9FA8C" w:rsidR="00B33B51" w:rsidRPr="00B33B51" w:rsidRDefault="00B33B51" w:rsidP="00AA7558">
                            <w:pPr>
                              <w:jc w:val="center"/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 w:rsidRPr="00B33B51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Meeting ID:</w:t>
                            </w:r>
                            <w:r w:rsidR="00AE24A5" w:rsidRPr="00AE24A5">
                              <w:t xml:space="preserve"> </w:t>
                            </w:r>
                            <w:r w:rsidR="00AE24A5" w:rsidRPr="00AE24A5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338 654 511 736</w:t>
                            </w:r>
                          </w:p>
                          <w:p w14:paraId="2307718B" w14:textId="50BD9A2B" w:rsidR="00B33B51" w:rsidRPr="00B33B51" w:rsidRDefault="00B33B51" w:rsidP="00AA7558">
                            <w:pPr>
                              <w:jc w:val="center"/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 w:rsidRPr="00B33B51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Passcode:</w:t>
                            </w:r>
                            <w:r w:rsidR="00AE24A5" w:rsidRPr="00AE24A5">
                              <w:t xml:space="preserve"> </w:t>
                            </w:r>
                            <w:r w:rsidR="00AE24A5" w:rsidRPr="00AE24A5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P6w5c9</w:t>
                            </w:r>
                          </w:p>
                          <w:p w14:paraId="08FF4E8F" w14:textId="77777777" w:rsidR="00B07B74" w:rsidRDefault="00B07B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EA4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130.3pt;width:485.5pt;height:25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" filled="f" stroked="f">
                <v:textbox>
                  <w:txbxContent>
                    <w:p w14:paraId="45B1A6C6" w14:textId="28A07F25" w:rsidR="00AA7558" w:rsidRDefault="00AA7558" w:rsidP="00AA7558">
                      <w:pPr>
                        <w:jc w:val="center"/>
                        <w:rPr>
                          <w:rFonts w:ascii="Cavolini" w:hAnsi="Cavolini" w:cs="Cavolini"/>
                          <w:sz w:val="32"/>
                          <w:szCs w:val="32"/>
                        </w:rPr>
                      </w:pPr>
                      <w:r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Childrens Emotional Health &amp; Wellbeing</w:t>
                      </w:r>
                    </w:p>
                    <w:p w14:paraId="34B29193" w14:textId="0739578E" w:rsidR="00A90342" w:rsidRPr="00B07B74" w:rsidRDefault="00AA7558" w:rsidP="00AA7558">
                      <w:pPr>
                        <w:jc w:val="center"/>
                        <w:rPr>
                          <w:rFonts w:ascii="Cavolini" w:hAnsi="Cavolini" w:cs="Cavolini"/>
                          <w:sz w:val="32"/>
                          <w:szCs w:val="32"/>
                        </w:rPr>
                      </w:pPr>
                      <w:r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1</w:t>
                      </w:r>
                      <w:r w:rsidR="00130A30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8</w:t>
                      </w:r>
                      <w:r w:rsidR="00A90342" w:rsidRPr="007B02FF">
                        <w:rPr>
                          <w:rFonts w:ascii="Cavolini" w:hAnsi="Cavolini" w:cs="Cavolin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A90342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June</w:t>
                      </w:r>
                      <w:r w:rsidR="00A90342" w:rsidRPr="00B07B74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 202</w:t>
                      </w:r>
                      <w:r w:rsidR="00A90342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5</w:t>
                      </w:r>
                      <w:r w:rsidR="00A90342" w:rsidRPr="00B07B74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 at </w:t>
                      </w:r>
                      <w:r w:rsidR="00F551E3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5</w:t>
                      </w:r>
                      <w:r w:rsidR="00A90342" w:rsidRPr="00B07B74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-</w:t>
                      </w:r>
                      <w:r w:rsidR="00F551E3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6</w:t>
                      </w:r>
                      <w:r w:rsidR="00A90342" w:rsidRPr="00B07B74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30pm</w:t>
                      </w:r>
                    </w:p>
                    <w:p w14:paraId="13F303D5" w14:textId="11CD8A7F" w:rsidR="00AE24A5" w:rsidRDefault="00AE24A5" w:rsidP="00AE24A5">
                      <w:pPr>
                        <w:jc w:val="center"/>
                        <w:rPr>
                          <w:noProof/>
                        </w:rPr>
                      </w:pPr>
                      <w:r w:rsidRPr="00F81C44">
                        <w:rPr>
                          <w:noProof/>
                        </w:rPr>
                        <w:drawing>
                          <wp:inline distT="0" distB="0" distL="0" distR="0" wp14:anchorId="2B701FFC" wp14:editId="73294874">
                            <wp:extent cx="1492250" cy="1465056"/>
                            <wp:effectExtent l="0" t="0" r="0" b="1905"/>
                            <wp:docPr id="114352194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0173" cy="1472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B8C26C" w14:textId="17F9FA8C" w:rsidR="00B33B51" w:rsidRPr="00B33B51" w:rsidRDefault="00B33B51" w:rsidP="00AA7558">
                      <w:pPr>
                        <w:jc w:val="center"/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 w:rsidRPr="00B33B51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Meeting ID:</w:t>
                      </w:r>
                      <w:r w:rsidR="00AE24A5" w:rsidRPr="00AE24A5">
                        <w:t xml:space="preserve"> </w:t>
                      </w:r>
                      <w:r w:rsidR="00AE24A5" w:rsidRPr="00AE24A5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338 654 511 736</w:t>
                      </w:r>
                    </w:p>
                    <w:p w14:paraId="2307718B" w14:textId="50BD9A2B" w:rsidR="00B33B51" w:rsidRPr="00B33B51" w:rsidRDefault="00B33B51" w:rsidP="00AA7558">
                      <w:pPr>
                        <w:jc w:val="center"/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 w:rsidRPr="00B33B51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Passcode:</w:t>
                      </w:r>
                      <w:r w:rsidR="00AE24A5" w:rsidRPr="00AE24A5">
                        <w:t xml:space="preserve"> </w:t>
                      </w:r>
                      <w:r w:rsidR="00AE24A5" w:rsidRPr="00AE24A5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P6w5c9</w:t>
                      </w:r>
                    </w:p>
                    <w:p w14:paraId="08FF4E8F" w14:textId="77777777" w:rsidR="00B07B74" w:rsidRDefault="00B07B74"/>
                  </w:txbxContent>
                </v:textbox>
                <w10:wrap type="square"/>
              </v:shape>
            </w:pict>
          </mc:Fallback>
        </mc:AlternateContent>
      </w:r>
      <w:r w:rsidR="004266C2" w:rsidRPr="00B07B74">
        <w:rPr>
          <w:rFonts w:ascii="Cavolini" w:hAnsi="Cavolini" w:cs="Cavolin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3ACFC38" wp14:editId="5E2A9990">
                <wp:simplePos x="0" y="0"/>
                <wp:positionH relativeFrom="column">
                  <wp:posOffset>-283845</wp:posOffset>
                </wp:positionH>
                <wp:positionV relativeFrom="paragraph">
                  <wp:posOffset>826770</wp:posOffset>
                </wp:positionV>
                <wp:extent cx="6391910" cy="740410"/>
                <wp:effectExtent l="0" t="0" r="0" b="2540"/>
                <wp:wrapSquare wrapText="bothSides"/>
                <wp:docPr id="982596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740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CCD41" w14:textId="74C88E32" w:rsidR="004266C2" w:rsidRPr="004266C2" w:rsidRDefault="004266C2" w:rsidP="004266C2">
                            <w:pPr>
                              <w:rPr>
                                <w:rFonts w:ascii="Cavolini" w:hAnsi="Cavolini" w:cs="Cavolini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266C2">
                              <w:rPr>
                                <w:rFonts w:ascii="Cavolini" w:hAnsi="Cavolini" w:cs="Cavolini"/>
                                <w:color w:val="00B050"/>
                                <w:sz w:val="32"/>
                                <w:szCs w:val="32"/>
                              </w:rPr>
                              <w:t>Scan the QR codes below to join the Teams Meeting or contact the MHST on 0115 8760167.</w:t>
                            </w:r>
                          </w:p>
                          <w:p w14:paraId="216B1A92" w14:textId="77777777" w:rsidR="004266C2" w:rsidRDefault="004266C2" w:rsidP="004266C2"/>
                          <w:p w14:paraId="24E7125B" w14:textId="77777777" w:rsidR="004266C2" w:rsidRDefault="004266C2" w:rsidP="004266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CFC38" id="_x0000_s1027" type="#_x0000_t202" style="position:absolute;left:0;text-align:left;margin-left:-22.35pt;margin-top:65.1pt;width:503.3pt;height:58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" filled="f" stroked="f">
                <v:textbox>
                  <w:txbxContent>
                    <w:p w14:paraId="544CCD41" w14:textId="74C88E32" w:rsidR="004266C2" w:rsidRPr="004266C2" w:rsidRDefault="004266C2" w:rsidP="004266C2">
                      <w:pPr>
                        <w:rPr>
                          <w:rFonts w:ascii="Cavolini" w:hAnsi="Cavolini" w:cs="Cavolini"/>
                          <w:color w:val="00B050"/>
                          <w:sz w:val="32"/>
                          <w:szCs w:val="32"/>
                        </w:rPr>
                      </w:pPr>
                      <w:r w:rsidRPr="004266C2">
                        <w:rPr>
                          <w:rFonts w:ascii="Cavolini" w:hAnsi="Cavolini" w:cs="Cavolini"/>
                          <w:color w:val="00B050"/>
                          <w:sz w:val="32"/>
                          <w:szCs w:val="32"/>
                        </w:rPr>
                        <w:t>Scan the QR codes below to join the Teams Meeting or contact the MHST on 0115 8760167.</w:t>
                      </w:r>
                    </w:p>
                    <w:p w14:paraId="216B1A92" w14:textId="77777777" w:rsidR="004266C2" w:rsidRDefault="004266C2" w:rsidP="004266C2"/>
                    <w:p w14:paraId="24E7125B" w14:textId="77777777" w:rsidR="004266C2" w:rsidRDefault="004266C2" w:rsidP="004266C2"/>
                  </w:txbxContent>
                </v:textbox>
                <w10:wrap type="square"/>
              </v:shape>
            </w:pict>
          </mc:Fallback>
        </mc:AlternateContent>
      </w:r>
      <w:r w:rsidR="00F00D82" w:rsidRPr="00B07B74">
        <w:rPr>
          <w:rFonts w:ascii="Mystical Woods Smooth Script" w:hAnsi="Mystical Woods Smooth Script" w:cs="Cavolini"/>
          <w:color w:val="007A37"/>
          <w:sz w:val="72"/>
          <w:szCs w:val="72"/>
        </w:rPr>
        <w:t xml:space="preserve">PARENT </w:t>
      </w:r>
      <w:r w:rsidR="00B07B74" w:rsidRPr="00B07B74">
        <w:rPr>
          <w:rFonts w:ascii="Mystical Woods Smooth Script" w:hAnsi="Mystical Woods Smooth Script" w:cs="Cavolini"/>
          <w:color w:val="007A37"/>
          <w:sz w:val="72"/>
          <w:szCs w:val="72"/>
        </w:rPr>
        <w:t>WEBINARS</w:t>
      </w:r>
    </w:p>
    <w:sectPr w:rsidR="00B07B74" w:rsidRPr="00AA7558" w:rsidSect="00C80E4B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ystical Woods Smooth Script">
    <w:charset w:val="00"/>
    <w:family w:val="auto"/>
    <w:pitch w:val="variable"/>
    <w:sig w:usb0="2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82"/>
    <w:rsid w:val="000A356F"/>
    <w:rsid w:val="00130A30"/>
    <w:rsid w:val="00170A96"/>
    <w:rsid w:val="00245123"/>
    <w:rsid w:val="004266C2"/>
    <w:rsid w:val="008B2DA4"/>
    <w:rsid w:val="009F5047"/>
    <w:rsid w:val="00A04FC5"/>
    <w:rsid w:val="00A90342"/>
    <w:rsid w:val="00AA7558"/>
    <w:rsid w:val="00AE24A5"/>
    <w:rsid w:val="00AF1AAD"/>
    <w:rsid w:val="00B07B74"/>
    <w:rsid w:val="00B33B51"/>
    <w:rsid w:val="00C80E4B"/>
    <w:rsid w:val="00F00D82"/>
    <w:rsid w:val="00F5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3e1"/>
    </o:shapedefaults>
    <o:shapelayout v:ext="edit">
      <o:idmap v:ext="edit" data="1"/>
    </o:shapelayout>
  </w:shapeDefaults>
  <w:decimalSymbol w:val="."/>
  <w:listSeparator w:val=","/>
  <w14:docId w14:val="02178BB7"/>
  <w15:chartTrackingRefBased/>
  <w15:docId w15:val="{F36638AA-67B7-4E40-AC3F-D580795C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-email-text">
    <w:name w:val="me-email-text"/>
    <w:basedOn w:val="DefaultParagraphFont"/>
    <w:rsid w:val="000A356F"/>
  </w:style>
  <w:style w:type="character" w:customStyle="1" w:styleId="me-email-text-secondary">
    <w:name w:val="me-email-text-secondary"/>
    <w:basedOn w:val="DefaultParagraphFont"/>
    <w:rsid w:val="000A356F"/>
  </w:style>
  <w:style w:type="paragraph" w:styleId="NormalWeb">
    <w:name w:val="Normal (Web)"/>
    <w:basedOn w:val="Normal"/>
    <w:uiPriority w:val="99"/>
    <w:semiHidden/>
    <w:unhideWhenUsed/>
    <w:rsid w:val="00B3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Donald</dc:creator>
  <cp:keywords/>
  <dc:description/>
  <cp:lastModifiedBy>Kelly Greensmith</cp:lastModifiedBy>
  <cp:revision>10</cp:revision>
  <dcterms:created xsi:type="dcterms:W3CDTF">2024-09-05T08:38:00Z</dcterms:created>
  <dcterms:modified xsi:type="dcterms:W3CDTF">2024-09-11T18:04:00Z</dcterms:modified>
</cp:coreProperties>
</file>