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1375" w14:textId="46F1FFD0" w:rsidR="00AE54A2" w:rsidRDefault="003E795D" w:rsidP="00AE54A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0DFC2EE" wp14:editId="1256936E">
            <wp:extent cx="714375" cy="671830"/>
            <wp:effectExtent l="0" t="0" r="9525" b="0"/>
            <wp:docPr id="136313027" name="Picture 1" descr="A logo with a cross and two k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3027" name="Picture 1" descr="A logo with a cross and two kid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CF2" w:rsidRPr="007C7CF2">
        <w:rPr>
          <w:b/>
          <w:bCs/>
          <w:u w:val="single"/>
        </w:rPr>
        <w:t xml:space="preserve">Governor Details and Attendance Table - </w:t>
      </w:r>
      <w:r w:rsidR="00AE54A2" w:rsidRPr="007C7CF2">
        <w:rPr>
          <w:b/>
          <w:bCs/>
          <w:u w:val="single"/>
        </w:rPr>
        <w:t>Academic Year 20</w:t>
      </w:r>
      <w:r w:rsidR="726F6CD7" w:rsidRPr="007C7CF2">
        <w:rPr>
          <w:b/>
          <w:bCs/>
          <w:u w:val="single"/>
        </w:rPr>
        <w:t>2</w:t>
      </w:r>
      <w:r w:rsidR="009D4011">
        <w:rPr>
          <w:b/>
          <w:bCs/>
          <w:u w:val="single"/>
        </w:rPr>
        <w:t>4</w:t>
      </w:r>
      <w:r w:rsidR="00AE54A2" w:rsidRPr="007C7CF2">
        <w:rPr>
          <w:b/>
          <w:bCs/>
          <w:u w:val="single"/>
        </w:rPr>
        <w:t>-202</w:t>
      </w:r>
      <w:r w:rsidR="009D4011">
        <w:rPr>
          <w:b/>
          <w:bCs/>
          <w:u w:val="single"/>
        </w:rPr>
        <w:t>5</w:t>
      </w:r>
      <w:r w:rsidR="002A2741">
        <w:rPr>
          <w:b/>
          <w:bCs/>
          <w:u w:val="single"/>
        </w:rPr>
        <w:t xml:space="preserve"> – Autumn Term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00"/>
        <w:gridCol w:w="1635"/>
        <w:gridCol w:w="1350"/>
        <w:gridCol w:w="1260"/>
        <w:gridCol w:w="1530"/>
        <w:gridCol w:w="1710"/>
        <w:gridCol w:w="1440"/>
        <w:gridCol w:w="3504"/>
      </w:tblGrid>
      <w:tr w:rsidR="004E510E" w14:paraId="3B5FC150" w14:textId="77777777" w:rsidTr="00A87798">
        <w:tc>
          <w:tcPr>
            <w:tcW w:w="3235" w:type="dxa"/>
            <w:gridSpan w:val="2"/>
            <w:shd w:val="clear" w:color="auto" w:fill="E7E6E6" w:themeFill="background2"/>
          </w:tcPr>
          <w:p w14:paraId="41E3364D" w14:textId="77777777" w:rsidR="00AE54A2" w:rsidRDefault="00A77418" w:rsidP="00F07DB6">
            <w:r>
              <w:t>Governor</w:t>
            </w:r>
            <w:r w:rsidR="00AE54A2">
              <w:t xml:space="preserve"> Details</w:t>
            </w:r>
          </w:p>
        </w:tc>
        <w:tc>
          <w:tcPr>
            <w:tcW w:w="2610" w:type="dxa"/>
            <w:gridSpan w:val="2"/>
            <w:shd w:val="clear" w:color="auto" w:fill="E7E6E6" w:themeFill="background2"/>
          </w:tcPr>
          <w:p w14:paraId="4219D24F" w14:textId="77777777" w:rsidR="00AE54A2" w:rsidRDefault="00AE54A2" w:rsidP="00F07DB6">
            <w:r>
              <w:t>Term of Office</w:t>
            </w:r>
          </w:p>
        </w:tc>
        <w:tc>
          <w:tcPr>
            <w:tcW w:w="4680" w:type="dxa"/>
            <w:gridSpan w:val="3"/>
            <w:shd w:val="clear" w:color="auto" w:fill="E7E6E6" w:themeFill="background2"/>
          </w:tcPr>
          <w:p w14:paraId="2051639C" w14:textId="0514EDFD" w:rsidR="00AE54A2" w:rsidRDefault="00AE54A2" w:rsidP="00F07DB6">
            <w:pPr>
              <w:jc w:val="center"/>
            </w:pPr>
            <w:r>
              <w:t>202</w:t>
            </w:r>
            <w:r w:rsidR="00507642">
              <w:t>4</w:t>
            </w:r>
            <w:r>
              <w:t>-202</w:t>
            </w:r>
            <w:r w:rsidR="00507642">
              <w:t>5</w:t>
            </w:r>
            <w:r>
              <w:t xml:space="preserve"> Attendance</w:t>
            </w:r>
            <w:r w:rsidR="00A77418">
              <w:t xml:space="preserve"> (rolling)</w:t>
            </w:r>
          </w:p>
        </w:tc>
        <w:tc>
          <w:tcPr>
            <w:tcW w:w="3504" w:type="dxa"/>
            <w:vMerge w:val="restart"/>
            <w:shd w:val="clear" w:color="auto" w:fill="E7E6E6" w:themeFill="background2"/>
          </w:tcPr>
          <w:p w14:paraId="76F45C31" w14:textId="77777777" w:rsidR="00AE54A2" w:rsidRDefault="00AE54A2" w:rsidP="00F07DB6">
            <w:r>
              <w:t>Declaration of Interest</w:t>
            </w:r>
          </w:p>
          <w:p w14:paraId="23458B13" w14:textId="77777777" w:rsidR="00A77418" w:rsidRDefault="00A77418" w:rsidP="00F07DB6">
            <w:r>
              <w:t>(add in date when interest started)</w:t>
            </w:r>
          </w:p>
        </w:tc>
      </w:tr>
      <w:tr w:rsidR="00C62789" w14:paraId="4B3FB320" w14:textId="77777777" w:rsidTr="00A87798">
        <w:tc>
          <w:tcPr>
            <w:tcW w:w="1600" w:type="dxa"/>
            <w:shd w:val="clear" w:color="auto" w:fill="BDD6EE" w:themeFill="accent1" w:themeFillTint="66"/>
          </w:tcPr>
          <w:p w14:paraId="0D909AED" w14:textId="77777777" w:rsidR="00AE54A2" w:rsidRDefault="00AE54A2" w:rsidP="00F07DB6">
            <w:r>
              <w:t>Name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14:paraId="5EF8972E" w14:textId="77777777" w:rsidR="00AE54A2" w:rsidRDefault="00AE54A2" w:rsidP="00F07DB6">
            <w:r>
              <w:t>Position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42E5047E" w14:textId="77777777" w:rsidR="00AE54A2" w:rsidRDefault="00AE54A2" w:rsidP="00F07DB6">
            <w:r>
              <w:t>Start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2D74C61F" w14:textId="77777777" w:rsidR="00AE54A2" w:rsidRDefault="00AE54A2" w:rsidP="00F07DB6">
            <w:r>
              <w:t>End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6FAA14D4" w14:textId="77777777" w:rsidR="00AE54A2" w:rsidRDefault="00A77418" w:rsidP="00A77418">
            <w:r>
              <w:t>AP1</w:t>
            </w:r>
            <w:r w:rsidR="00AE54A2">
              <w:t xml:space="preserve"> meetings </w:t>
            </w:r>
          </w:p>
          <w:p w14:paraId="12578A8C" w14:textId="00D4BF7C" w:rsidR="008F7DDD" w:rsidRPr="008F7DDD" w:rsidRDefault="009D4011" w:rsidP="00A77418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213AD">
              <w:rPr>
                <w:b/>
                <w:bCs/>
              </w:rPr>
              <w:t>.11.202</w:t>
            </w:r>
            <w:r>
              <w:rPr>
                <w:b/>
                <w:bCs/>
              </w:rPr>
              <w:t>4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0CB29A77" w14:textId="77777777" w:rsidR="00AE54A2" w:rsidRDefault="00A77418" w:rsidP="00F07DB6">
            <w:r>
              <w:t>AP2</w:t>
            </w:r>
            <w:r w:rsidR="00AE54A2">
              <w:t xml:space="preserve"> Committee</w:t>
            </w:r>
          </w:p>
          <w:p w14:paraId="54178B8C" w14:textId="30242F07" w:rsidR="000213AD" w:rsidRPr="000213AD" w:rsidRDefault="009D4011" w:rsidP="00F07DB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0213AD" w:rsidRPr="000213AD">
              <w:rPr>
                <w:b/>
                <w:bCs/>
              </w:rPr>
              <w:t>.11.202</w:t>
            </w: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5E8ABCCE" w14:textId="77777777" w:rsidR="00AE54A2" w:rsidRDefault="00A77418" w:rsidP="00F07DB6">
            <w:r>
              <w:t>FGB meeting</w:t>
            </w:r>
          </w:p>
          <w:p w14:paraId="667AF645" w14:textId="3520D89D" w:rsidR="00B01ACD" w:rsidRPr="00B01ACD" w:rsidRDefault="00B01ACD" w:rsidP="00F07DB6">
            <w:pPr>
              <w:rPr>
                <w:b/>
                <w:bCs/>
              </w:rPr>
            </w:pPr>
            <w:r w:rsidRPr="00B01ACD">
              <w:rPr>
                <w:b/>
                <w:bCs/>
              </w:rPr>
              <w:t>0</w:t>
            </w:r>
            <w:r w:rsidR="00895E21">
              <w:rPr>
                <w:b/>
                <w:bCs/>
              </w:rPr>
              <w:t>2</w:t>
            </w:r>
            <w:r w:rsidRPr="00B01ACD">
              <w:rPr>
                <w:b/>
                <w:bCs/>
              </w:rPr>
              <w:t>.12.202</w:t>
            </w:r>
            <w:r w:rsidR="00175A64">
              <w:rPr>
                <w:b/>
                <w:bCs/>
              </w:rPr>
              <w:t>4</w:t>
            </w:r>
          </w:p>
        </w:tc>
        <w:tc>
          <w:tcPr>
            <w:tcW w:w="3504" w:type="dxa"/>
            <w:vMerge/>
          </w:tcPr>
          <w:p w14:paraId="0A37501D" w14:textId="77777777" w:rsidR="00AE54A2" w:rsidRDefault="00AE54A2" w:rsidP="00F07DB6"/>
        </w:tc>
      </w:tr>
      <w:tr w:rsidR="003E795D" w14:paraId="5DAB6C7B" w14:textId="77777777" w:rsidTr="00A87798">
        <w:tc>
          <w:tcPr>
            <w:tcW w:w="1600" w:type="dxa"/>
          </w:tcPr>
          <w:p w14:paraId="02EB378F" w14:textId="2D596E23" w:rsidR="003E795D" w:rsidRDefault="003E795D" w:rsidP="003E795D">
            <w:r>
              <w:t>David Mills</w:t>
            </w:r>
          </w:p>
        </w:tc>
        <w:tc>
          <w:tcPr>
            <w:tcW w:w="1635" w:type="dxa"/>
          </w:tcPr>
          <w:p w14:paraId="6A05A809" w14:textId="5159A4F5" w:rsidR="003E795D" w:rsidRDefault="003E795D" w:rsidP="003E795D">
            <w:r>
              <w:t>Chair / Foundation</w:t>
            </w:r>
          </w:p>
        </w:tc>
        <w:tc>
          <w:tcPr>
            <w:tcW w:w="1350" w:type="dxa"/>
          </w:tcPr>
          <w:p w14:paraId="5A39BBE3" w14:textId="1C707C84" w:rsidR="003E795D" w:rsidRDefault="003E795D" w:rsidP="003E795D">
            <w:r>
              <w:t>09.07.2021</w:t>
            </w:r>
          </w:p>
        </w:tc>
        <w:tc>
          <w:tcPr>
            <w:tcW w:w="1260" w:type="dxa"/>
          </w:tcPr>
          <w:p w14:paraId="41C8F396" w14:textId="5E21524E" w:rsidR="003E795D" w:rsidRDefault="003E795D" w:rsidP="003E795D">
            <w:r>
              <w:t>08.07.2025</w:t>
            </w:r>
          </w:p>
        </w:tc>
        <w:tc>
          <w:tcPr>
            <w:tcW w:w="1530" w:type="dxa"/>
          </w:tcPr>
          <w:p w14:paraId="72A3D3EC" w14:textId="03C922A6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0D0B940D" w14:textId="5642F533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0E27B00A" w14:textId="1AB8BE1B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60061E4C" w14:textId="4A2F106D" w:rsidR="003E795D" w:rsidRDefault="003E795D" w:rsidP="003E795D">
            <w:r>
              <w:t>Yes – From 31.03.2006 &amp; 09.12.1978</w:t>
            </w:r>
          </w:p>
        </w:tc>
      </w:tr>
      <w:tr w:rsidR="003E795D" w14:paraId="44EAFD9C" w14:textId="77777777" w:rsidTr="00A87798">
        <w:tc>
          <w:tcPr>
            <w:tcW w:w="1600" w:type="dxa"/>
          </w:tcPr>
          <w:p w14:paraId="4B94D5A5" w14:textId="353E8749" w:rsidR="003E795D" w:rsidRDefault="003E795D" w:rsidP="003E795D">
            <w:r>
              <w:t>Ann Mills</w:t>
            </w:r>
          </w:p>
        </w:tc>
        <w:tc>
          <w:tcPr>
            <w:tcW w:w="1635" w:type="dxa"/>
          </w:tcPr>
          <w:p w14:paraId="38AB254D" w14:textId="77777777" w:rsidR="003E795D" w:rsidRDefault="003E795D" w:rsidP="003E795D">
            <w:r>
              <w:t>Foundation</w:t>
            </w:r>
          </w:p>
          <w:p w14:paraId="3DEEC669" w14:textId="2AB10705" w:rsidR="00D56CA9" w:rsidRDefault="00D56CA9" w:rsidP="003E795D"/>
        </w:tc>
        <w:tc>
          <w:tcPr>
            <w:tcW w:w="1350" w:type="dxa"/>
          </w:tcPr>
          <w:p w14:paraId="3656B9AB" w14:textId="07B43E5A" w:rsidR="003E795D" w:rsidRDefault="003E795D" w:rsidP="003E795D">
            <w:r>
              <w:t>01.09.2022</w:t>
            </w:r>
          </w:p>
        </w:tc>
        <w:tc>
          <w:tcPr>
            <w:tcW w:w="1260" w:type="dxa"/>
          </w:tcPr>
          <w:p w14:paraId="45FB0818" w14:textId="003872B6" w:rsidR="003E795D" w:rsidRDefault="003E795D" w:rsidP="003E795D">
            <w:r>
              <w:t>31.08.2026</w:t>
            </w:r>
          </w:p>
        </w:tc>
        <w:tc>
          <w:tcPr>
            <w:tcW w:w="1530" w:type="dxa"/>
          </w:tcPr>
          <w:p w14:paraId="049F31CB" w14:textId="04BEBAFF" w:rsidR="003E795D" w:rsidRDefault="00EC725D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53128261" w14:textId="5813D097" w:rsidR="003E795D" w:rsidRDefault="00EC725D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62486C05" w14:textId="41720256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4101652C" w14:textId="252096C9" w:rsidR="003E795D" w:rsidRDefault="003E795D" w:rsidP="003E795D">
            <w:r>
              <w:t>Yes – From 09.12.1978</w:t>
            </w:r>
          </w:p>
        </w:tc>
      </w:tr>
      <w:tr w:rsidR="003E795D" w14:paraId="4B99056E" w14:textId="77777777" w:rsidTr="00A87798">
        <w:tc>
          <w:tcPr>
            <w:tcW w:w="1600" w:type="dxa"/>
          </w:tcPr>
          <w:p w14:paraId="1299C43A" w14:textId="699D290F" w:rsidR="003E795D" w:rsidRDefault="003E795D" w:rsidP="003E795D">
            <w:r>
              <w:t>Craig Ford</w:t>
            </w:r>
          </w:p>
        </w:tc>
        <w:tc>
          <w:tcPr>
            <w:tcW w:w="1635" w:type="dxa"/>
          </w:tcPr>
          <w:p w14:paraId="4DDBEF00" w14:textId="0E7FB144" w:rsidR="003E795D" w:rsidRDefault="003E795D" w:rsidP="003E795D">
            <w:r>
              <w:t>Vice Chair / Local Authority</w:t>
            </w:r>
          </w:p>
        </w:tc>
        <w:tc>
          <w:tcPr>
            <w:tcW w:w="1350" w:type="dxa"/>
          </w:tcPr>
          <w:p w14:paraId="3461D779" w14:textId="5D48ECD9" w:rsidR="003E795D" w:rsidRDefault="003E795D" w:rsidP="003E795D">
            <w:r>
              <w:t>16.11.2022</w:t>
            </w:r>
          </w:p>
        </w:tc>
        <w:tc>
          <w:tcPr>
            <w:tcW w:w="1260" w:type="dxa"/>
          </w:tcPr>
          <w:p w14:paraId="3CF2D8B6" w14:textId="1C32F8A6" w:rsidR="003E795D" w:rsidRDefault="003E795D" w:rsidP="003E795D">
            <w:r>
              <w:t>15.11.2026</w:t>
            </w:r>
          </w:p>
        </w:tc>
        <w:tc>
          <w:tcPr>
            <w:tcW w:w="1530" w:type="dxa"/>
          </w:tcPr>
          <w:p w14:paraId="0FB78278" w14:textId="61C57686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1FC39945" w14:textId="6F60DA14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0562CB0E" w14:textId="4CB6AF6D" w:rsidR="003E795D" w:rsidRDefault="00932510" w:rsidP="00D56CA9">
            <w:pPr>
              <w:jc w:val="center"/>
            </w:pPr>
            <w:r>
              <w:t>X</w:t>
            </w:r>
          </w:p>
        </w:tc>
        <w:tc>
          <w:tcPr>
            <w:tcW w:w="3504" w:type="dxa"/>
          </w:tcPr>
          <w:p w14:paraId="34CE0A41" w14:textId="6A17A424" w:rsidR="003E795D" w:rsidRDefault="003E795D" w:rsidP="003E795D">
            <w:r>
              <w:t>No</w:t>
            </w:r>
          </w:p>
        </w:tc>
      </w:tr>
      <w:tr w:rsidR="003E795D" w14:paraId="62EBF3C5" w14:textId="77777777" w:rsidTr="00A87798">
        <w:tc>
          <w:tcPr>
            <w:tcW w:w="1600" w:type="dxa"/>
          </w:tcPr>
          <w:p w14:paraId="6D98A12B" w14:textId="14EA5ACD" w:rsidR="003E795D" w:rsidRDefault="003E795D" w:rsidP="003E795D">
            <w:r>
              <w:t>Joy Barnes</w:t>
            </w:r>
          </w:p>
        </w:tc>
        <w:tc>
          <w:tcPr>
            <w:tcW w:w="1635" w:type="dxa"/>
          </w:tcPr>
          <w:p w14:paraId="7C2F356E" w14:textId="77777777" w:rsidR="003E795D" w:rsidRDefault="003E795D" w:rsidP="003E795D">
            <w:r>
              <w:t>Foundation</w:t>
            </w:r>
          </w:p>
          <w:p w14:paraId="2946DB82" w14:textId="17A1E977" w:rsidR="00D56CA9" w:rsidRDefault="00D56CA9" w:rsidP="003E795D"/>
        </w:tc>
        <w:tc>
          <w:tcPr>
            <w:tcW w:w="1350" w:type="dxa"/>
          </w:tcPr>
          <w:p w14:paraId="5997CC1D" w14:textId="54B6E0DE" w:rsidR="003E795D" w:rsidRDefault="003E795D" w:rsidP="003E795D">
            <w:r>
              <w:t>01.09.2021</w:t>
            </w:r>
          </w:p>
        </w:tc>
        <w:tc>
          <w:tcPr>
            <w:tcW w:w="1260" w:type="dxa"/>
          </w:tcPr>
          <w:p w14:paraId="110FFD37" w14:textId="68198E2F" w:rsidR="003E795D" w:rsidRDefault="003E795D" w:rsidP="003E795D">
            <w:r>
              <w:t>31.08.2025</w:t>
            </w:r>
          </w:p>
        </w:tc>
        <w:tc>
          <w:tcPr>
            <w:tcW w:w="1530" w:type="dxa"/>
          </w:tcPr>
          <w:p w14:paraId="6B699379" w14:textId="5105B64A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3FE9F23F" w14:textId="632F23ED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1F72F646" w14:textId="3309D724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08CE6F91" w14:textId="45C1AF59" w:rsidR="003E795D" w:rsidRDefault="003E795D" w:rsidP="003E795D">
            <w:r>
              <w:t>No</w:t>
            </w:r>
          </w:p>
        </w:tc>
      </w:tr>
      <w:tr w:rsidR="003E795D" w14:paraId="61CDCEAD" w14:textId="77777777" w:rsidTr="00A87798">
        <w:tc>
          <w:tcPr>
            <w:tcW w:w="1600" w:type="dxa"/>
          </w:tcPr>
          <w:p w14:paraId="6BB9E253" w14:textId="34A243A2" w:rsidR="003E795D" w:rsidRDefault="003E795D" w:rsidP="003E795D">
            <w:r>
              <w:t>Elaine Wainaina</w:t>
            </w:r>
          </w:p>
        </w:tc>
        <w:tc>
          <w:tcPr>
            <w:tcW w:w="1635" w:type="dxa"/>
          </w:tcPr>
          <w:p w14:paraId="23DE523C" w14:textId="5DC7D9A6" w:rsidR="003E795D" w:rsidRDefault="003E795D" w:rsidP="003E795D">
            <w:r>
              <w:t>Foundation / Diocese</w:t>
            </w:r>
          </w:p>
        </w:tc>
        <w:tc>
          <w:tcPr>
            <w:tcW w:w="1350" w:type="dxa"/>
          </w:tcPr>
          <w:p w14:paraId="52E56223" w14:textId="6D6D0984" w:rsidR="003E795D" w:rsidRDefault="003E795D" w:rsidP="003E795D">
            <w:r>
              <w:t>25.07.2023</w:t>
            </w:r>
          </w:p>
        </w:tc>
        <w:tc>
          <w:tcPr>
            <w:tcW w:w="1260" w:type="dxa"/>
          </w:tcPr>
          <w:p w14:paraId="07547A01" w14:textId="75D731CB" w:rsidR="003E795D" w:rsidRDefault="003E795D" w:rsidP="003E795D">
            <w:r>
              <w:t>24.07.2027</w:t>
            </w:r>
          </w:p>
        </w:tc>
        <w:tc>
          <w:tcPr>
            <w:tcW w:w="1530" w:type="dxa"/>
          </w:tcPr>
          <w:p w14:paraId="5043CB0F" w14:textId="11CAD706" w:rsidR="003E795D" w:rsidRDefault="008442AE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07459315" w14:textId="16B6181A" w:rsidR="003E795D" w:rsidRDefault="008442AE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6537F28F" w14:textId="184E3B0F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6DFB9E20" w14:textId="2CF06A28" w:rsidR="003E795D" w:rsidRDefault="003E795D" w:rsidP="003E795D">
            <w:r>
              <w:t>No</w:t>
            </w:r>
          </w:p>
        </w:tc>
      </w:tr>
      <w:tr w:rsidR="003E795D" w14:paraId="70DF9E56" w14:textId="77777777" w:rsidTr="00A87798">
        <w:tc>
          <w:tcPr>
            <w:tcW w:w="1600" w:type="dxa"/>
          </w:tcPr>
          <w:p w14:paraId="44E871BC" w14:textId="3BAE03EF" w:rsidR="003E795D" w:rsidRDefault="003E795D" w:rsidP="003E795D">
            <w:r>
              <w:t>Janet Rothery</w:t>
            </w:r>
          </w:p>
        </w:tc>
        <w:tc>
          <w:tcPr>
            <w:tcW w:w="1635" w:type="dxa"/>
          </w:tcPr>
          <w:p w14:paraId="198ADEF3" w14:textId="77777777" w:rsidR="003E795D" w:rsidRDefault="003E795D" w:rsidP="003E795D">
            <w:r>
              <w:t>Foundation</w:t>
            </w:r>
          </w:p>
          <w:p w14:paraId="144A5D23" w14:textId="5FC084A0" w:rsidR="00D56CA9" w:rsidRDefault="00D56CA9" w:rsidP="003E795D"/>
        </w:tc>
        <w:tc>
          <w:tcPr>
            <w:tcW w:w="1350" w:type="dxa"/>
          </w:tcPr>
          <w:p w14:paraId="738610EB" w14:textId="13014E74" w:rsidR="003E795D" w:rsidRDefault="003E795D" w:rsidP="003E795D">
            <w:r>
              <w:t>04.12.2021</w:t>
            </w:r>
          </w:p>
        </w:tc>
        <w:tc>
          <w:tcPr>
            <w:tcW w:w="1260" w:type="dxa"/>
          </w:tcPr>
          <w:p w14:paraId="637805D2" w14:textId="10A5555E" w:rsidR="003E795D" w:rsidRDefault="003E795D" w:rsidP="003E795D">
            <w:r>
              <w:t>03.12.2025</w:t>
            </w:r>
          </w:p>
        </w:tc>
        <w:tc>
          <w:tcPr>
            <w:tcW w:w="1530" w:type="dxa"/>
          </w:tcPr>
          <w:p w14:paraId="463F29E8" w14:textId="39438E56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3B7B4B86" w14:textId="6FB8552D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3A0FF5F2" w14:textId="658E125C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5630AD66" w14:textId="1EDE487C" w:rsidR="003E795D" w:rsidRDefault="003E795D" w:rsidP="003E795D">
            <w:r>
              <w:t xml:space="preserve">Yes </w:t>
            </w:r>
            <w:r w:rsidR="00847F3B">
              <w:t xml:space="preserve">– </w:t>
            </w:r>
            <w:r>
              <w:t>From 28.03.2018</w:t>
            </w:r>
          </w:p>
        </w:tc>
      </w:tr>
      <w:tr w:rsidR="003E795D" w14:paraId="61829076" w14:textId="77777777" w:rsidTr="00A87798">
        <w:tc>
          <w:tcPr>
            <w:tcW w:w="1600" w:type="dxa"/>
          </w:tcPr>
          <w:p w14:paraId="2BA226A1" w14:textId="32C007F6" w:rsidR="003E795D" w:rsidRDefault="003E795D" w:rsidP="003E795D">
            <w:r>
              <w:t>Margaret Coleman</w:t>
            </w:r>
          </w:p>
        </w:tc>
        <w:tc>
          <w:tcPr>
            <w:tcW w:w="1635" w:type="dxa"/>
          </w:tcPr>
          <w:p w14:paraId="17AD93B2" w14:textId="4FB730AB" w:rsidR="003E795D" w:rsidRDefault="003E795D" w:rsidP="003E795D">
            <w:r>
              <w:t>Foundation / Diocese</w:t>
            </w:r>
          </w:p>
        </w:tc>
        <w:tc>
          <w:tcPr>
            <w:tcW w:w="1350" w:type="dxa"/>
          </w:tcPr>
          <w:p w14:paraId="0DE4B5B7" w14:textId="00240B00" w:rsidR="003E795D" w:rsidRDefault="003E795D" w:rsidP="003E795D">
            <w:r>
              <w:t>13.10.2021</w:t>
            </w:r>
          </w:p>
        </w:tc>
        <w:tc>
          <w:tcPr>
            <w:tcW w:w="1260" w:type="dxa"/>
          </w:tcPr>
          <w:p w14:paraId="66204FF1" w14:textId="24904A8A" w:rsidR="003E795D" w:rsidRDefault="003E795D" w:rsidP="003E795D">
            <w:r>
              <w:t>12.10.2025</w:t>
            </w:r>
          </w:p>
        </w:tc>
        <w:tc>
          <w:tcPr>
            <w:tcW w:w="1530" w:type="dxa"/>
          </w:tcPr>
          <w:p w14:paraId="2DBF0D7D" w14:textId="1480B383" w:rsidR="003E795D" w:rsidRDefault="008442AE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6B62F1B3" w14:textId="6D3B02DD" w:rsidR="003E795D" w:rsidRDefault="008442AE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02F2C34E" w14:textId="29CC7630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3504" w:type="dxa"/>
          </w:tcPr>
          <w:p w14:paraId="680A4E5D" w14:textId="38865113" w:rsidR="003E795D" w:rsidRDefault="003E795D" w:rsidP="003E795D">
            <w:r>
              <w:t>No</w:t>
            </w:r>
          </w:p>
        </w:tc>
      </w:tr>
      <w:tr w:rsidR="003E795D" w14:paraId="0AB76092" w14:textId="77777777" w:rsidTr="00A87798">
        <w:tc>
          <w:tcPr>
            <w:tcW w:w="1600" w:type="dxa"/>
          </w:tcPr>
          <w:p w14:paraId="19194EB4" w14:textId="4FBB0561" w:rsidR="003E795D" w:rsidRDefault="003E795D" w:rsidP="003E795D">
            <w:r>
              <w:t>Joanna Redfern</w:t>
            </w:r>
          </w:p>
        </w:tc>
        <w:tc>
          <w:tcPr>
            <w:tcW w:w="1635" w:type="dxa"/>
          </w:tcPr>
          <w:p w14:paraId="7AED1CB7" w14:textId="407DB635" w:rsidR="003E795D" w:rsidRDefault="003E795D" w:rsidP="003E795D">
            <w:r>
              <w:t>Ex Head Teacher (PT)</w:t>
            </w:r>
          </w:p>
        </w:tc>
        <w:tc>
          <w:tcPr>
            <w:tcW w:w="1350" w:type="dxa"/>
          </w:tcPr>
          <w:p w14:paraId="757383B3" w14:textId="1A611CA8" w:rsidR="003E795D" w:rsidRDefault="003E795D" w:rsidP="003E795D">
            <w:r>
              <w:t>20.11.2019</w:t>
            </w:r>
          </w:p>
        </w:tc>
        <w:tc>
          <w:tcPr>
            <w:tcW w:w="1260" w:type="dxa"/>
          </w:tcPr>
          <w:p w14:paraId="6B906788" w14:textId="362EED17" w:rsidR="003E795D" w:rsidRDefault="003E795D" w:rsidP="003E795D"/>
        </w:tc>
        <w:tc>
          <w:tcPr>
            <w:tcW w:w="1530" w:type="dxa"/>
          </w:tcPr>
          <w:p w14:paraId="1DE0AFD7" w14:textId="719B2494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4FC68014" w14:textId="67D73095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0D2C6938" w14:textId="6B71DA53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7BCD36AC" w14:textId="36FF0CAA" w:rsidR="003E795D" w:rsidRDefault="00D31CCF" w:rsidP="003E795D">
            <w:r>
              <w:t>No</w:t>
            </w:r>
          </w:p>
        </w:tc>
      </w:tr>
      <w:tr w:rsidR="003E795D" w14:paraId="1E1F8116" w14:textId="77777777" w:rsidTr="00A87798">
        <w:tc>
          <w:tcPr>
            <w:tcW w:w="1600" w:type="dxa"/>
          </w:tcPr>
          <w:p w14:paraId="2601DCA9" w14:textId="57A8D6AE" w:rsidR="003E795D" w:rsidRDefault="003E795D" w:rsidP="003E795D">
            <w:r>
              <w:t>Lynette Hardwick</w:t>
            </w:r>
          </w:p>
        </w:tc>
        <w:tc>
          <w:tcPr>
            <w:tcW w:w="1635" w:type="dxa"/>
          </w:tcPr>
          <w:p w14:paraId="307AF5DE" w14:textId="127C5CE5" w:rsidR="003E795D" w:rsidRDefault="003E795D" w:rsidP="003E795D">
            <w:r>
              <w:t>Acting Head Teacher</w:t>
            </w:r>
          </w:p>
        </w:tc>
        <w:tc>
          <w:tcPr>
            <w:tcW w:w="1350" w:type="dxa"/>
          </w:tcPr>
          <w:p w14:paraId="78372182" w14:textId="66995860" w:rsidR="003E795D" w:rsidRDefault="003E795D" w:rsidP="003E795D">
            <w:r>
              <w:t>20.11.2023</w:t>
            </w:r>
          </w:p>
        </w:tc>
        <w:tc>
          <w:tcPr>
            <w:tcW w:w="1260" w:type="dxa"/>
          </w:tcPr>
          <w:p w14:paraId="760D6C96" w14:textId="77777777" w:rsidR="003E795D" w:rsidRDefault="003E795D" w:rsidP="003E795D"/>
        </w:tc>
        <w:tc>
          <w:tcPr>
            <w:tcW w:w="1530" w:type="dxa"/>
          </w:tcPr>
          <w:p w14:paraId="7C0BBA23" w14:textId="4144CA32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68F0D676" w14:textId="070DC924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7A604F8B" w14:textId="555CCBEC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5BD8902A" w14:textId="3D4C7C0D" w:rsidR="003E795D" w:rsidRDefault="003E795D" w:rsidP="003E795D">
            <w:r>
              <w:t>No</w:t>
            </w:r>
          </w:p>
        </w:tc>
      </w:tr>
      <w:tr w:rsidR="003E795D" w14:paraId="1BF59F55" w14:textId="77777777" w:rsidTr="00A87798">
        <w:tc>
          <w:tcPr>
            <w:tcW w:w="1600" w:type="dxa"/>
          </w:tcPr>
          <w:p w14:paraId="3E2DBC39" w14:textId="200B5C05" w:rsidR="003E795D" w:rsidRDefault="003E795D" w:rsidP="003E795D">
            <w:r>
              <w:t>Kathryn Woods</w:t>
            </w:r>
          </w:p>
        </w:tc>
        <w:tc>
          <w:tcPr>
            <w:tcW w:w="1635" w:type="dxa"/>
          </w:tcPr>
          <w:p w14:paraId="7B9A9C03" w14:textId="57171913" w:rsidR="003E795D" w:rsidRDefault="003E795D" w:rsidP="003E795D">
            <w:r>
              <w:t>Staff Governor / Associate</w:t>
            </w:r>
          </w:p>
        </w:tc>
        <w:tc>
          <w:tcPr>
            <w:tcW w:w="1350" w:type="dxa"/>
          </w:tcPr>
          <w:p w14:paraId="75601FF7" w14:textId="208165AF" w:rsidR="003E795D" w:rsidRDefault="003E795D" w:rsidP="003E795D">
            <w:r>
              <w:t>04.09.2023</w:t>
            </w:r>
          </w:p>
        </w:tc>
        <w:tc>
          <w:tcPr>
            <w:tcW w:w="1260" w:type="dxa"/>
          </w:tcPr>
          <w:p w14:paraId="03B730C2" w14:textId="77777777" w:rsidR="003E795D" w:rsidRDefault="003E795D" w:rsidP="003E795D"/>
        </w:tc>
        <w:tc>
          <w:tcPr>
            <w:tcW w:w="1530" w:type="dxa"/>
          </w:tcPr>
          <w:p w14:paraId="25D636DA" w14:textId="5B9B6EC2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260321C3" w14:textId="7244A777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61330423" w14:textId="761D4B4E" w:rsidR="003E795D" w:rsidRDefault="00932510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7D32ABCC" w14:textId="3DE283CE" w:rsidR="003E795D" w:rsidRDefault="003E795D" w:rsidP="003E795D">
            <w:r>
              <w:t>No</w:t>
            </w:r>
          </w:p>
        </w:tc>
      </w:tr>
      <w:tr w:rsidR="003E795D" w14:paraId="5BA60AF0" w14:textId="77777777" w:rsidTr="00A87798">
        <w:tc>
          <w:tcPr>
            <w:tcW w:w="1600" w:type="dxa"/>
          </w:tcPr>
          <w:p w14:paraId="7554538B" w14:textId="5E1FCCC8" w:rsidR="003E795D" w:rsidRDefault="003E795D" w:rsidP="003E795D">
            <w:r>
              <w:t>James Mills</w:t>
            </w:r>
          </w:p>
        </w:tc>
        <w:tc>
          <w:tcPr>
            <w:tcW w:w="1635" w:type="dxa"/>
          </w:tcPr>
          <w:p w14:paraId="3F15FA0D" w14:textId="5720F0EB" w:rsidR="003E795D" w:rsidRDefault="003E795D" w:rsidP="003E795D">
            <w:r>
              <w:t>Parent Governor</w:t>
            </w:r>
          </w:p>
        </w:tc>
        <w:tc>
          <w:tcPr>
            <w:tcW w:w="1350" w:type="dxa"/>
          </w:tcPr>
          <w:p w14:paraId="4926969E" w14:textId="409D8A2E" w:rsidR="003E795D" w:rsidRDefault="003E795D" w:rsidP="003E795D">
            <w:r>
              <w:t>19.12.2023</w:t>
            </w:r>
          </w:p>
        </w:tc>
        <w:tc>
          <w:tcPr>
            <w:tcW w:w="1260" w:type="dxa"/>
          </w:tcPr>
          <w:p w14:paraId="686D19B1" w14:textId="5644CFB0" w:rsidR="003E795D" w:rsidRDefault="003E795D" w:rsidP="003E795D">
            <w:r>
              <w:t>18.12.2027</w:t>
            </w:r>
          </w:p>
        </w:tc>
        <w:tc>
          <w:tcPr>
            <w:tcW w:w="1530" w:type="dxa"/>
          </w:tcPr>
          <w:p w14:paraId="3C7F8387" w14:textId="234A965C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02E59EEC" w14:textId="7F771B90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3E0E8526" w14:textId="4725A03A" w:rsidR="003E795D" w:rsidRDefault="003E795D" w:rsidP="00D56CA9">
            <w:pPr>
              <w:jc w:val="center"/>
            </w:pPr>
            <w:r>
              <w:t>X</w:t>
            </w:r>
          </w:p>
        </w:tc>
        <w:tc>
          <w:tcPr>
            <w:tcW w:w="3504" w:type="dxa"/>
          </w:tcPr>
          <w:p w14:paraId="4E16CC3C" w14:textId="3FB02F84" w:rsidR="003E795D" w:rsidRDefault="003E795D" w:rsidP="003E795D">
            <w:r>
              <w:t>Yes – From 19.12.2023</w:t>
            </w:r>
          </w:p>
        </w:tc>
      </w:tr>
      <w:tr w:rsidR="00556834" w14:paraId="4A75B4A4" w14:textId="77777777" w:rsidTr="00A87798">
        <w:tc>
          <w:tcPr>
            <w:tcW w:w="1600" w:type="dxa"/>
          </w:tcPr>
          <w:p w14:paraId="35CAA328" w14:textId="2884FE4E" w:rsidR="00556834" w:rsidRDefault="00556834" w:rsidP="003E795D">
            <w:r>
              <w:t>A</w:t>
            </w:r>
            <w:r w:rsidR="00D55B80">
              <w:t>drian</w:t>
            </w:r>
            <w:r>
              <w:t xml:space="preserve"> Hunt</w:t>
            </w:r>
          </w:p>
          <w:p w14:paraId="01A8CDA5" w14:textId="49621BAF" w:rsidR="00D76301" w:rsidRDefault="00D76301" w:rsidP="003E795D"/>
        </w:tc>
        <w:tc>
          <w:tcPr>
            <w:tcW w:w="1635" w:type="dxa"/>
          </w:tcPr>
          <w:p w14:paraId="43E5F15B" w14:textId="0A76D0DC" w:rsidR="00556834" w:rsidRDefault="001E224B" w:rsidP="003E795D">
            <w:r>
              <w:t xml:space="preserve">Ex Officio </w:t>
            </w:r>
          </w:p>
        </w:tc>
        <w:tc>
          <w:tcPr>
            <w:tcW w:w="1350" w:type="dxa"/>
          </w:tcPr>
          <w:p w14:paraId="676915A9" w14:textId="49588F3A" w:rsidR="00556834" w:rsidRDefault="00916ACD" w:rsidP="003E795D">
            <w:r>
              <w:t>17.10.2024</w:t>
            </w:r>
          </w:p>
        </w:tc>
        <w:tc>
          <w:tcPr>
            <w:tcW w:w="1260" w:type="dxa"/>
          </w:tcPr>
          <w:p w14:paraId="4570E563" w14:textId="7124A321" w:rsidR="00556834" w:rsidRDefault="002A4C94" w:rsidP="003E795D">
            <w:r>
              <w:t>16.10.2028</w:t>
            </w:r>
          </w:p>
        </w:tc>
        <w:tc>
          <w:tcPr>
            <w:tcW w:w="1530" w:type="dxa"/>
          </w:tcPr>
          <w:p w14:paraId="171CDD83" w14:textId="3F3D450A" w:rsidR="00556834" w:rsidRDefault="00CF75D8" w:rsidP="00D56CA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496A9633" w14:textId="2C8E702B" w:rsidR="00556834" w:rsidRDefault="00CF75D8" w:rsidP="00D56CA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1910F16E" w14:textId="358DA590" w:rsidR="00556834" w:rsidRDefault="00932510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3504" w:type="dxa"/>
          </w:tcPr>
          <w:p w14:paraId="3A0AC6B4" w14:textId="2A77DC96" w:rsidR="00556834" w:rsidRDefault="00BD728B" w:rsidP="003E795D">
            <w:r>
              <w:t>No</w:t>
            </w:r>
          </w:p>
        </w:tc>
      </w:tr>
    </w:tbl>
    <w:p w14:paraId="296FEF7D" w14:textId="77777777" w:rsidR="00A77418" w:rsidRDefault="00A77418" w:rsidP="00A77418"/>
    <w:sectPr w:rsidR="00A77418" w:rsidSect="003E795D">
      <w:pgSz w:w="16838" w:h="11906" w:orient="landscape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807E2" w14:textId="77777777" w:rsidR="000E1BC5" w:rsidRDefault="000E1BC5" w:rsidP="00B673C2">
      <w:pPr>
        <w:spacing w:after="0" w:line="240" w:lineRule="auto"/>
      </w:pPr>
      <w:r>
        <w:separator/>
      </w:r>
    </w:p>
  </w:endnote>
  <w:endnote w:type="continuationSeparator" w:id="0">
    <w:p w14:paraId="5B4FD094" w14:textId="77777777" w:rsidR="000E1BC5" w:rsidRDefault="000E1BC5" w:rsidP="00B6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0E828" w14:textId="77777777" w:rsidR="000E1BC5" w:rsidRDefault="000E1BC5" w:rsidP="00B673C2">
      <w:pPr>
        <w:spacing w:after="0" w:line="240" w:lineRule="auto"/>
      </w:pPr>
      <w:r>
        <w:separator/>
      </w:r>
    </w:p>
  </w:footnote>
  <w:footnote w:type="continuationSeparator" w:id="0">
    <w:p w14:paraId="06CAB560" w14:textId="77777777" w:rsidR="000E1BC5" w:rsidRDefault="000E1BC5" w:rsidP="00B6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90426"/>
    <w:multiLevelType w:val="hybridMultilevel"/>
    <w:tmpl w:val="C630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A2"/>
    <w:rsid w:val="000213AD"/>
    <w:rsid w:val="00097100"/>
    <w:rsid w:val="000B7433"/>
    <w:rsid w:val="000E1BC5"/>
    <w:rsid w:val="0014403F"/>
    <w:rsid w:val="00144B42"/>
    <w:rsid w:val="00175A64"/>
    <w:rsid w:val="00183ACA"/>
    <w:rsid w:val="001D3817"/>
    <w:rsid w:val="001E224B"/>
    <w:rsid w:val="00203EC4"/>
    <w:rsid w:val="00262947"/>
    <w:rsid w:val="002A2741"/>
    <w:rsid w:val="002A4C94"/>
    <w:rsid w:val="002F5FD1"/>
    <w:rsid w:val="00380336"/>
    <w:rsid w:val="003E0614"/>
    <w:rsid w:val="003E795D"/>
    <w:rsid w:val="00441558"/>
    <w:rsid w:val="00444D47"/>
    <w:rsid w:val="004738FF"/>
    <w:rsid w:val="004E27AD"/>
    <w:rsid w:val="004E510E"/>
    <w:rsid w:val="00507642"/>
    <w:rsid w:val="00556834"/>
    <w:rsid w:val="005878BF"/>
    <w:rsid w:val="005A002B"/>
    <w:rsid w:val="005E0181"/>
    <w:rsid w:val="006143AE"/>
    <w:rsid w:val="006176CA"/>
    <w:rsid w:val="00631E9B"/>
    <w:rsid w:val="0064063C"/>
    <w:rsid w:val="00647247"/>
    <w:rsid w:val="006B02E1"/>
    <w:rsid w:val="00726F25"/>
    <w:rsid w:val="00736AEA"/>
    <w:rsid w:val="0074202D"/>
    <w:rsid w:val="00761D48"/>
    <w:rsid w:val="00795C9E"/>
    <w:rsid w:val="007B0800"/>
    <w:rsid w:val="007C7CF2"/>
    <w:rsid w:val="007E0DEE"/>
    <w:rsid w:val="007F1EEC"/>
    <w:rsid w:val="008177D8"/>
    <w:rsid w:val="00822568"/>
    <w:rsid w:val="008442AE"/>
    <w:rsid w:val="00847F3B"/>
    <w:rsid w:val="00895E21"/>
    <w:rsid w:val="008F7DDD"/>
    <w:rsid w:val="00916ACD"/>
    <w:rsid w:val="00932510"/>
    <w:rsid w:val="009625E4"/>
    <w:rsid w:val="009D4011"/>
    <w:rsid w:val="00A06543"/>
    <w:rsid w:val="00A77418"/>
    <w:rsid w:val="00A87798"/>
    <w:rsid w:val="00AB5DC0"/>
    <w:rsid w:val="00AC7C82"/>
    <w:rsid w:val="00AE54A2"/>
    <w:rsid w:val="00AF79E2"/>
    <w:rsid w:val="00B01ACD"/>
    <w:rsid w:val="00B673C2"/>
    <w:rsid w:val="00B85736"/>
    <w:rsid w:val="00BB32A3"/>
    <w:rsid w:val="00BD03CB"/>
    <w:rsid w:val="00BD728B"/>
    <w:rsid w:val="00C131A6"/>
    <w:rsid w:val="00C62789"/>
    <w:rsid w:val="00CD299A"/>
    <w:rsid w:val="00CF75D8"/>
    <w:rsid w:val="00D20ABB"/>
    <w:rsid w:val="00D31CCF"/>
    <w:rsid w:val="00D55B80"/>
    <w:rsid w:val="00D56CA9"/>
    <w:rsid w:val="00D66663"/>
    <w:rsid w:val="00D7465C"/>
    <w:rsid w:val="00D76301"/>
    <w:rsid w:val="00DC2CAB"/>
    <w:rsid w:val="00DD1043"/>
    <w:rsid w:val="00DE1B5C"/>
    <w:rsid w:val="00E41F5F"/>
    <w:rsid w:val="00EC725D"/>
    <w:rsid w:val="00F21280"/>
    <w:rsid w:val="00F3037D"/>
    <w:rsid w:val="00FE0D89"/>
    <w:rsid w:val="0446C55C"/>
    <w:rsid w:val="08D46D69"/>
    <w:rsid w:val="09315DC5"/>
    <w:rsid w:val="0FCE67F4"/>
    <w:rsid w:val="1406A7D5"/>
    <w:rsid w:val="15F6B870"/>
    <w:rsid w:val="18EDEA35"/>
    <w:rsid w:val="19E69A50"/>
    <w:rsid w:val="1E6AB51D"/>
    <w:rsid w:val="1FDD1695"/>
    <w:rsid w:val="22C3DD1F"/>
    <w:rsid w:val="25F53E49"/>
    <w:rsid w:val="2FB0B1D7"/>
    <w:rsid w:val="305AE9F0"/>
    <w:rsid w:val="37DE4B53"/>
    <w:rsid w:val="3D6988EF"/>
    <w:rsid w:val="3EF9891E"/>
    <w:rsid w:val="43461965"/>
    <w:rsid w:val="4614CF8A"/>
    <w:rsid w:val="465678B4"/>
    <w:rsid w:val="495B57A1"/>
    <w:rsid w:val="4D8ED45E"/>
    <w:rsid w:val="518249C7"/>
    <w:rsid w:val="56098C2A"/>
    <w:rsid w:val="56D461FE"/>
    <w:rsid w:val="59B0CB96"/>
    <w:rsid w:val="5A60A0F2"/>
    <w:rsid w:val="5B9D5C7A"/>
    <w:rsid w:val="5BEA6640"/>
    <w:rsid w:val="5D640238"/>
    <w:rsid w:val="60108BC3"/>
    <w:rsid w:val="63EE5ADB"/>
    <w:rsid w:val="66D39FB3"/>
    <w:rsid w:val="6BF1016D"/>
    <w:rsid w:val="6EEF37CE"/>
    <w:rsid w:val="7035C3D9"/>
    <w:rsid w:val="708CBA48"/>
    <w:rsid w:val="71BD8005"/>
    <w:rsid w:val="726F6CD7"/>
    <w:rsid w:val="7476CA00"/>
    <w:rsid w:val="78277707"/>
    <w:rsid w:val="78EFDFFD"/>
    <w:rsid w:val="7BB21714"/>
    <w:rsid w:val="7D75B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88E8"/>
  <w15:chartTrackingRefBased/>
  <w15:docId w15:val="{2322BDDD-3114-425A-9E41-A8B74EA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3FD10B679D449BFC74B2F1B2A15C6" ma:contentTypeVersion="12" ma:contentTypeDescription="Create a new document." ma:contentTypeScope="" ma:versionID="45e8bc4eb8dc89d5e48b9be66b11de05">
  <xsd:schema xmlns:xsd="http://www.w3.org/2001/XMLSchema" xmlns:xs="http://www.w3.org/2001/XMLSchema" xmlns:p="http://schemas.microsoft.com/office/2006/metadata/properties" xmlns:ns1="http://schemas.microsoft.com/sharepoint/v3" xmlns:ns2="07a0d8dd-388b-4971-b1c9-d4f5fff6124d" xmlns:ns3="3ac75508-8c68-4943-8d6d-c4efe8b9b678" targetNamespace="http://schemas.microsoft.com/office/2006/metadata/properties" ma:root="true" ma:fieldsID="12983dc82a2ac4ada619a0526445cb17" ns1:_="" ns2:_="" ns3:_="">
    <xsd:import namespace="http://schemas.microsoft.com/sharepoint/v3"/>
    <xsd:import namespace="07a0d8dd-388b-4971-b1c9-d4f5fff6124d"/>
    <xsd:import namespace="3ac75508-8c68-4943-8d6d-c4efe8b9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d8dd-388b-4971-b1c9-d4f5fff61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75508-8c68-4943-8d6d-c4efe8b9b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FD3B-E3BC-4558-8055-C14CEB476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0d8dd-388b-4971-b1c9-d4f5fff6124d"/>
    <ds:schemaRef ds:uri="3ac75508-8c68-4943-8d6d-c4efe8b9b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CF5C-0F43-4146-AADC-6B2B66AFD7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FE0D8F-7327-445B-A347-87176ED36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 - Jo Saville</dc:creator>
  <cp:keywords/>
  <dc:description/>
  <cp:lastModifiedBy>HUT - Sarah-Louise Basnett</cp:lastModifiedBy>
  <cp:revision>7</cp:revision>
  <dcterms:created xsi:type="dcterms:W3CDTF">2025-02-25T12:17:00Z</dcterms:created>
  <dcterms:modified xsi:type="dcterms:W3CDTF">2025-02-25T12:27:00Z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0x010100E613FD10B679D449BFC74B2F1B2A15C6</vt:lpwstr>
  </property>
  <property fmtid="{D5CDD505-2E9C-101B-9397-08002B2CF9AE}" pid="3" name="MSIP_Label_cabb9ae0-f09d-4965-a8d0-9687b4552c9b_Enabled">
    <vt:lpwstr>true</vt:lpwstr>
  </property>
  <property fmtid="{D5CDD505-2E9C-101B-9397-08002B2CF9AE}" pid="4" name="MSIP_Label_cabb9ae0-f09d-4965-a8d0-9687b4552c9b_SetDate">
    <vt:lpwstr>2021-07-27T14:59:50Z</vt:lpwstr>
  </property>
  <property fmtid="{D5CDD505-2E9C-101B-9397-08002B2CF9AE}" pid="5" name="MSIP_Label_cabb9ae0-f09d-4965-a8d0-9687b4552c9b_Method">
    <vt:lpwstr>Privileged</vt:lpwstr>
  </property>
  <property fmtid="{D5CDD505-2E9C-101B-9397-08002B2CF9AE}" pid="6" name="MSIP_Label_cabb9ae0-f09d-4965-a8d0-9687b4552c9b_Name">
    <vt:lpwstr>Public</vt:lpwstr>
  </property>
  <property fmtid="{D5CDD505-2E9C-101B-9397-08002B2CF9AE}" pid="7" name="MSIP_Label_cabb9ae0-f09d-4965-a8d0-9687b4552c9b_SiteId">
    <vt:lpwstr>aed04c51-ebcf-4a96-b4e6-dc4b664f6c4b</vt:lpwstr>
  </property>
  <property fmtid="{D5CDD505-2E9C-101B-9397-08002B2CF9AE}" pid="8" name="MSIP_Label_cabb9ae0-f09d-4965-a8d0-9687b4552c9b_ActionId">
    <vt:lpwstr>77058add-5fda-4a4a-8a37-889a43bf5adf</vt:lpwstr>
  </property>
  <property fmtid="{D5CDD505-2E9C-101B-9397-08002B2CF9AE}" pid="9" name="MSIP_Label_cabb9ae0-f09d-4965-a8d0-9687b4552c9b_ContentBits">
    <vt:lpwstr>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