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7D884" w14:textId="77777777" w:rsidR="0069058C" w:rsidRDefault="00000000">
      <w:pPr>
        <w:rPr>
          <w:b/>
          <w:sz w:val="28"/>
        </w:rPr>
      </w:pPr>
      <w:r>
        <w:rPr>
          <w:noProof/>
          <w:lang w:eastAsia="en-GB"/>
        </w:rPr>
        <w:drawing>
          <wp:anchor distT="0" distB="0" distL="114300" distR="114300" simplePos="0" relativeHeight="251659264" behindDoc="1" locked="0" layoutInCell="1" allowOverlap="1" wp14:anchorId="29E7D991" wp14:editId="29E7D992">
            <wp:simplePos x="0" y="0"/>
            <wp:positionH relativeFrom="column">
              <wp:posOffset>4933315</wp:posOffset>
            </wp:positionH>
            <wp:positionV relativeFrom="paragraph">
              <wp:posOffset>0</wp:posOffset>
            </wp:positionV>
            <wp:extent cx="1234440" cy="1196340"/>
            <wp:effectExtent l="0" t="0" r="3810" b="3810"/>
            <wp:wrapTight wrapText="bothSides">
              <wp:wrapPolygon edited="0">
                <wp:start x="0" y="0"/>
                <wp:lineTo x="0" y="21325"/>
                <wp:lineTo x="21333" y="21325"/>
                <wp:lineTo x="21333" y="0"/>
                <wp:lineTo x="0" y="0"/>
              </wp:wrapPolygon>
            </wp:wrapTight>
            <wp:docPr id="1" name="Picture 1" descr="NG172J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172J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444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7D885" w14:textId="05F5BE05" w:rsidR="0069058C" w:rsidRDefault="00EB2B4D">
      <w:pPr>
        <w:jc w:val="center"/>
        <w:rPr>
          <w:b/>
          <w:sz w:val="32"/>
          <w:szCs w:val="32"/>
        </w:rPr>
      </w:pPr>
      <w:r>
        <w:rPr>
          <w:b/>
          <w:sz w:val="32"/>
          <w:szCs w:val="32"/>
        </w:rPr>
        <w:t>GDPR</w:t>
      </w:r>
      <w:r w:rsidR="00000000">
        <w:rPr>
          <w:b/>
          <w:sz w:val="32"/>
          <w:szCs w:val="32"/>
        </w:rPr>
        <w:t xml:space="preserve"> Consent Form</w:t>
      </w:r>
    </w:p>
    <w:p w14:paraId="29E7D886" w14:textId="77777777" w:rsidR="0069058C" w:rsidRDefault="00000000">
      <w:r>
        <w:t xml:space="preserve">Due to the new UK GDPR ( UK General Data Protection Regulations) guidelines, our school is required to update children’s records relating to consent. Please see below a list of all the areas in which we need parental consent. </w:t>
      </w:r>
    </w:p>
    <w:p w14:paraId="29E7D887" w14:textId="77777777" w:rsidR="0069058C" w:rsidRDefault="00000000">
      <w:r>
        <w:t xml:space="preserve">Whilst we appreciate this is an extensive list, it is important to ensure we are abiding by the new legislation. </w:t>
      </w:r>
    </w:p>
    <w:p w14:paraId="29E7D888" w14:textId="77777777" w:rsidR="0069058C" w:rsidRDefault="00000000">
      <w:r>
        <w:t xml:space="preserve">Consent will be requested only once per child which will remain on their file until they leave our school. </w:t>
      </w:r>
    </w:p>
    <w:p w14:paraId="29E7D889" w14:textId="2DDA1FBE" w:rsidR="0069058C" w:rsidRDefault="00000000">
      <w:pPr>
        <w:rPr>
          <w:b/>
        </w:rPr>
      </w:pPr>
      <w:r>
        <w:t xml:space="preserve">You are able to withdraw your consent to any of the below at any time, by completing a </w:t>
      </w:r>
      <w:r>
        <w:rPr>
          <w:b/>
        </w:rPr>
        <w:t>‘</w:t>
      </w:r>
      <w:r>
        <w:rPr>
          <w:b/>
          <w:u w:val="single"/>
        </w:rPr>
        <w:t>withdrawal of consent form</w:t>
      </w:r>
      <w:r>
        <w:rPr>
          <w:b/>
        </w:rPr>
        <w:t xml:space="preserve">’, </w:t>
      </w:r>
      <w:r>
        <w:t>this can be accessed via our school websi</w:t>
      </w:r>
      <w:r w:rsidR="00001816">
        <w:t xml:space="preserve">te </w:t>
      </w:r>
      <w:hyperlink r:id="rId7" w:history="1">
        <w:r w:rsidR="00001816" w:rsidRPr="00E60F3A">
          <w:rPr>
            <w:rStyle w:val="Hyperlink"/>
          </w:rPr>
          <w:t>https://www.huthwaite.snmat.org.uk</w:t>
        </w:r>
      </w:hyperlink>
      <w:r w:rsidR="00001816">
        <w:t xml:space="preserve"> </w:t>
      </w:r>
      <w:r>
        <w:t>or via the school office.</w:t>
      </w:r>
    </w:p>
    <w:p w14:paraId="29E7D88A" w14:textId="77777777" w:rsidR="0069058C" w:rsidRDefault="00000000">
      <w:r>
        <w:t>If you require any further information, then please do not hesitate to speak to a member of the office team.</w:t>
      </w:r>
    </w:p>
    <w:p w14:paraId="29E7D88B" w14:textId="77777777" w:rsidR="0069058C" w:rsidRDefault="00000000">
      <w:r>
        <w:t>Thank you in advance.</w:t>
      </w:r>
    </w:p>
    <w:tbl>
      <w:tblPr>
        <w:tblStyle w:val="TableGrid"/>
        <w:tblW w:w="0" w:type="auto"/>
        <w:tblLook w:val="04A0" w:firstRow="1" w:lastRow="0" w:firstColumn="1" w:lastColumn="0" w:noHBand="0" w:noVBand="1"/>
      </w:tblPr>
      <w:tblGrid>
        <w:gridCol w:w="2830"/>
        <w:gridCol w:w="6798"/>
      </w:tblGrid>
      <w:tr w:rsidR="0069058C" w14:paraId="29E7D88F" w14:textId="77777777">
        <w:tc>
          <w:tcPr>
            <w:tcW w:w="2830" w:type="dxa"/>
          </w:tcPr>
          <w:p w14:paraId="29E7D88C" w14:textId="77777777" w:rsidR="0069058C" w:rsidRDefault="00000000">
            <w:r>
              <w:t>Child’s Name:</w:t>
            </w:r>
          </w:p>
          <w:p w14:paraId="29E7D88D" w14:textId="77777777" w:rsidR="0069058C" w:rsidRDefault="0069058C"/>
        </w:tc>
        <w:tc>
          <w:tcPr>
            <w:tcW w:w="6798" w:type="dxa"/>
          </w:tcPr>
          <w:p w14:paraId="29E7D88E" w14:textId="77777777" w:rsidR="0069058C" w:rsidRDefault="0069058C"/>
        </w:tc>
      </w:tr>
      <w:tr w:rsidR="0069058C" w14:paraId="29E7D893" w14:textId="77777777">
        <w:tc>
          <w:tcPr>
            <w:tcW w:w="2830" w:type="dxa"/>
          </w:tcPr>
          <w:p w14:paraId="29E7D890" w14:textId="77777777" w:rsidR="0069058C" w:rsidRDefault="00000000">
            <w:r>
              <w:t>Child’s DOB:</w:t>
            </w:r>
          </w:p>
          <w:p w14:paraId="29E7D891" w14:textId="77777777" w:rsidR="0069058C" w:rsidRDefault="0069058C"/>
        </w:tc>
        <w:tc>
          <w:tcPr>
            <w:tcW w:w="6798" w:type="dxa"/>
          </w:tcPr>
          <w:p w14:paraId="29E7D892" w14:textId="77777777" w:rsidR="0069058C" w:rsidRDefault="0069058C"/>
        </w:tc>
      </w:tr>
      <w:tr w:rsidR="0069058C" w14:paraId="29E7D897" w14:textId="77777777">
        <w:tc>
          <w:tcPr>
            <w:tcW w:w="2830" w:type="dxa"/>
          </w:tcPr>
          <w:p w14:paraId="29E7D894" w14:textId="77777777" w:rsidR="0069058C" w:rsidRDefault="00000000">
            <w:r>
              <w:t>Name of person completing the form:</w:t>
            </w:r>
          </w:p>
          <w:p w14:paraId="29E7D895" w14:textId="77777777" w:rsidR="0069058C" w:rsidRDefault="0069058C"/>
        </w:tc>
        <w:tc>
          <w:tcPr>
            <w:tcW w:w="6798" w:type="dxa"/>
          </w:tcPr>
          <w:p w14:paraId="29E7D896" w14:textId="77777777" w:rsidR="0069058C" w:rsidRDefault="0069058C"/>
        </w:tc>
      </w:tr>
      <w:tr w:rsidR="0069058C" w14:paraId="29E7D89B" w14:textId="77777777">
        <w:tc>
          <w:tcPr>
            <w:tcW w:w="2830" w:type="dxa"/>
          </w:tcPr>
          <w:p w14:paraId="29E7D898" w14:textId="77777777" w:rsidR="0069058C" w:rsidRDefault="00000000">
            <w:r>
              <w:t>Relationship to child:</w:t>
            </w:r>
          </w:p>
          <w:p w14:paraId="29E7D899" w14:textId="77777777" w:rsidR="0069058C" w:rsidRDefault="0069058C"/>
        </w:tc>
        <w:tc>
          <w:tcPr>
            <w:tcW w:w="6798" w:type="dxa"/>
          </w:tcPr>
          <w:p w14:paraId="29E7D89A" w14:textId="77777777" w:rsidR="0069058C" w:rsidRDefault="0069058C"/>
        </w:tc>
      </w:tr>
      <w:tr w:rsidR="0069058C" w14:paraId="29E7D89D" w14:textId="77777777">
        <w:tc>
          <w:tcPr>
            <w:tcW w:w="9628" w:type="dxa"/>
            <w:gridSpan w:val="2"/>
          </w:tcPr>
          <w:p w14:paraId="29E7D89C" w14:textId="77777777" w:rsidR="0069058C" w:rsidRDefault="00000000">
            <w:r>
              <w:t xml:space="preserve">I confirm I understand why this information is being collected and consent to the items marked </w:t>
            </w:r>
            <w:r>
              <w:rPr>
                <w:u w:val="single"/>
              </w:rPr>
              <w:t>yes</w:t>
            </w:r>
            <w:r>
              <w:t xml:space="preserve"> below to be used by the school.</w:t>
            </w:r>
          </w:p>
        </w:tc>
      </w:tr>
      <w:tr w:rsidR="0069058C" w14:paraId="29E7D8A1" w14:textId="77777777">
        <w:tc>
          <w:tcPr>
            <w:tcW w:w="2830" w:type="dxa"/>
          </w:tcPr>
          <w:p w14:paraId="29E7D89E" w14:textId="77777777" w:rsidR="0069058C" w:rsidRDefault="00000000">
            <w:r>
              <w:t>Signature:</w:t>
            </w:r>
          </w:p>
          <w:p w14:paraId="29E7D89F" w14:textId="77777777" w:rsidR="0069058C" w:rsidRDefault="0069058C"/>
        </w:tc>
        <w:tc>
          <w:tcPr>
            <w:tcW w:w="6798" w:type="dxa"/>
          </w:tcPr>
          <w:p w14:paraId="29E7D8A0" w14:textId="77777777" w:rsidR="0069058C" w:rsidRDefault="0069058C"/>
        </w:tc>
      </w:tr>
      <w:tr w:rsidR="0069058C" w14:paraId="29E7D8A5" w14:textId="77777777">
        <w:tc>
          <w:tcPr>
            <w:tcW w:w="2830" w:type="dxa"/>
          </w:tcPr>
          <w:p w14:paraId="29E7D8A2" w14:textId="77777777" w:rsidR="0069058C" w:rsidRDefault="00000000">
            <w:r>
              <w:t>Date of completion:</w:t>
            </w:r>
          </w:p>
          <w:p w14:paraId="29E7D8A3" w14:textId="77777777" w:rsidR="0069058C" w:rsidRDefault="0069058C"/>
        </w:tc>
        <w:tc>
          <w:tcPr>
            <w:tcW w:w="6798" w:type="dxa"/>
          </w:tcPr>
          <w:p w14:paraId="29E7D8A4" w14:textId="77777777" w:rsidR="0069058C" w:rsidRDefault="0069058C"/>
        </w:tc>
      </w:tr>
    </w:tbl>
    <w:p w14:paraId="29E7D8A6" w14:textId="77777777" w:rsidR="0069058C" w:rsidRDefault="0069058C" w:rsidP="00EB2B4D">
      <w:pPr>
        <w:pStyle w:val="NoSpacing"/>
      </w:pPr>
    </w:p>
    <w:p w14:paraId="29E7D8A7" w14:textId="77777777" w:rsidR="0069058C" w:rsidRDefault="00000000">
      <w:pPr>
        <w:rPr>
          <w:b/>
        </w:rPr>
      </w:pPr>
      <w:r>
        <w:rPr>
          <w:b/>
        </w:rPr>
        <w:t>Photographs, Video and Media</w:t>
      </w:r>
    </w:p>
    <w:tbl>
      <w:tblPr>
        <w:tblStyle w:val="TableGrid"/>
        <w:tblW w:w="9693" w:type="dxa"/>
        <w:tblLook w:val="04A0" w:firstRow="1" w:lastRow="0" w:firstColumn="1" w:lastColumn="0" w:noHBand="0" w:noVBand="1"/>
      </w:tblPr>
      <w:tblGrid>
        <w:gridCol w:w="7697"/>
        <w:gridCol w:w="998"/>
        <w:gridCol w:w="998"/>
      </w:tblGrid>
      <w:tr w:rsidR="0069058C" w14:paraId="29E7D8AB" w14:textId="77777777">
        <w:trPr>
          <w:trHeight w:val="276"/>
        </w:trPr>
        <w:tc>
          <w:tcPr>
            <w:tcW w:w="7697" w:type="dxa"/>
          </w:tcPr>
          <w:p w14:paraId="29E7D8A8" w14:textId="77777777" w:rsidR="0069058C" w:rsidRDefault="0069058C"/>
        </w:tc>
        <w:tc>
          <w:tcPr>
            <w:tcW w:w="998" w:type="dxa"/>
          </w:tcPr>
          <w:p w14:paraId="29E7D8A9" w14:textId="77777777" w:rsidR="0069058C" w:rsidRDefault="00000000">
            <w:pPr>
              <w:jc w:val="center"/>
            </w:pPr>
            <w:r>
              <w:t>Yes</w:t>
            </w:r>
          </w:p>
        </w:tc>
        <w:tc>
          <w:tcPr>
            <w:tcW w:w="998" w:type="dxa"/>
          </w:tcPr>
          <w:p w14:paraId="29E7D8AA" w14:textId="77777777" w:rsidR="0069058C" w:rsidRDefault="00000000">
            <w:pPr>
              <w:jc w:val="center"/>
            </w:pPr>
            <w:r>
              <w:t>No</w:t>
            </w:r>
          </w:p>
        </w:tc>
      </w:tr>
      <w:tr w:rsidR="0069058C" w14:paraId="29E7D8AF" w14:textId="77777777">
        <w:trPr>
          <w:trHeight w:val="815"/>
        </w:trPr>
        <w:tc>
          <w:tcPr>
            <w:tcW w:w="7697" w:type="dxa"/>
          </w:tcPr>
          <w:p w14:paraId="29E7D8AC" w14:textId="77777777" w:rsidR="0069058C" w:rsidRDefault="00000000">
            <w:r>
              <w:t>May we use your child’s photograph in printed publications that we produce for promotional purposes such as a prospectus, newsletter or on project display boards?</w:t>
            </w:r>
          </w:p>
        </w:tc>
        <w:tc>
          <w:tcPr>
            <w:tcW w:w="998" w:type="dxa"/>
          </w:tcPr>
          <w:p w14:paraId="29E7D8AD" w14:textId="77777777" w:rsidR="0069058C" w:rsidRDefault="0069058C">
            <w:pPr>
              <w:rPr>
                <w:color w:val="FF0000"/>
              </w:rPr>
            </w:pPr>
          </w:p>
        </w:tc>
        <w:tc>
          <w:tcPr>
            <w:tcW w:w="998" w:type="dxa"/>
          </w:tcPr>
          <w:p w14:paraId="29E7D8AE" w14:textId="77777777" w:rsidR="0069058C" w:rsidRDefault="0069058C">
            <w:pPr>
              <w:rPr>
                <w:color w:val="FF0000"/>
              </w:rPr>
            </w:pPr>
          </w:p>
        </w:tc>
      </w:tr>
      <w:tr w:rsidR="0069058C" w14:paraId="29E7D8B3" w14:textId="77777777">
        <w:trPr>
          <w:trHeight w:val="276"/>
        </w:trPr>
        <w:tc>
          <w:tcPr>
            <w:tcW w:w="7697" w:type="dxa"/>
          </w:tcPr>
          <w:p w14:paraId="29E7D8B0" w14:textId="77777777" w:rsidR="0069058C" w:rsidRDefault="00000000">
            <w:r>
              <w:t>May we record your child’s image on video?</w:t>
            </w:r>
          </w:p>
        </w:tc>
        <w:tc>
          <w:tcPr>
            <w:tcW w:w="998" w:type="dxa"/>
          </w:tcPr>
          <w:p w14:paraId="29E7D8B1" w14:textId="77777777" w:rsidR="0069058C" w:rsidRDefault="0069058C">
            <w:pPr>
              <w:rPr>
                <w:color w:val="FF0000"/>
              </w:rPr>
            </w:pPr>
          </w:p>
        </w:tc>
        <w:tc>
          <w:tcPr>
            <w:tcW w:w="998" w:type="dxa"/>
          </w:tcPr>
          <w:p w14:paraId="29E7D8B2" w14:textId="77777777" w:rsidR="0069058C" w:rsidRDefault="0069058C">
            <w:pPr>
              <w:rPr>
                <w:color w:val="FF0000"/>
              </w:rPr>
            </w:pPr>
          </w:p>
        </w:tc>
      </w:tr>
      <w:tr w:rsidR="0069058C" w14:paraId="29E7D8B7" w14:textId="77777777">
        <w:trPr>
          <w:trHeight w:val="261"/>
        </w:trPr>
        <w:tc>
          <w:tcPr>
            <w:tcW w:w="7697" w:type="dxa"/>
          </w:tcPr>
          <w:p w14:paraId="29E7D8B4" w14:textId="77777777" w:rsidR="0069058C" w:rsidRDefault="00000000">
            <w:r>
              <w:t>I give consent for my child’s image/video to be used on the school website?</w:t>
            </w:r>
          </w:p>
        </w:tc>
        <w:tc>
          <w:tcPr>
            <w:tcW w:w="998" w:type="dxa"/>
          </w:tcPr>
          <w:p w14:paraId="29E7D8B5" w14:textId="77777777" w:rsidR="0069058C" w:rsidRDefault="0069058C"/>
        </w:tc>
        <w:tc>
          <w:tcPr>
            <w:tcW w:w="998" w:type="dxa"/>
          </w:tcPr>
          <w:p w14:paraId="29E7D8B6" w14:textId="77777777" w:rsidR="0069058C" w:rsidRDefault="0069058C"/>
        </w:tc>
      </w:tr>
      <w:tr w:rsidR="0069058C" w14:paraId="29E7D8BB" w14:textId="77777777">
        <w:trPr>
          <w:trHeight w:val="276"/>
        </w:trPr>
        <w:tc>
          <w:tcPr>
            <w:tcW w:w="7697" w:type="dxa"/>
          </w:tcPr>
          <w:p w14:paraId="29E7D8B8" w14:textId="4DDFE5EA" w:rsidR="0069058C" w:rsidRDefault="00000000">
            <w:r>
              <w:t xml:space="preserve">I give consent for my child to use Zoom </w:t>
            </w:r>
            <w:r w:rsidR="00EB2B4D">
              <w:t>/ Seesaw</w:t>
            </w:r>
            <w:r>
              <w:t xml:space="preserve"> as part of online learning. </w:t>
            </w:r>
          </w:p>
        </w:tc>
        <w:tc>
          <w:tcPr>
            <w:tcW w:w="998" w:type="dxa"/>
          </w:tcPr>
          <w:p w14:paraId="29E7D8B9" w14:textId="77777777" w:rsidR="0069058C" w:rsidRDefault="0069058C"/>
        </w:tc>
        <w:tc>
          <w:tcPr>
            <w:tcW w:w="998" w:type="dxa"/>
          </w:tcPr>
          <w:p w14:paraId="29E7D8BA" w14:textId="77777777" w:rsidR="0069058C" w:rsidRDefault="0069058C"/>
        </w:tc>
      </w:tr>
      <w:tr w:rsidR="0069058C" w14:paraId="29E7D8BF" w14:textId="77777777">
        <w:trPr>
          <w:trHeight w:val="538"/>
        </w:trPr>
        <w:tc>
          <w:tcPr>
            <w:tcW w:w="7697" w:type="dxa"/>
          </w:tcPr>
          <w:p w14:paraId="29E7D8BC" w14:textId="77777777" w:rsidR="0069058C" w:rsidRDefault="00000000">
            <w:r>
              <w:t>I give consent for my child and their details to appear in the media (for example in the local press, radio or TV)</w:t>
            </w:r>
          </w:p>
        </w:tc>
        <w:tc>
          <w:tcPr>
            <w:tcW w:w="998" w:type="dxa"/>
          </w:tcPr>
          <w:p w14:paraId="29E7D8BD" w14:textId="77777777" w:rsidR="0069058C" w:rsidRDefault="0069058C"/>
        </w:tc>
        <w:tc>
          <w:tcPr>
            <w:tcW w:w="998" w:type="dxa"/>
          </w:tcPr>
          <w:p w14:paraId="29E7D8BE" w14:textId="77777777" w:rsidR="0069058C" w:rsidRDefault="0069058C"/>
        </w:tc>
      </w:tr>
      <w:tr w:rsidR="0069058C" w14:paraId="29E7D8C3" w14:textId="77777777">
        <w:trPr>
          <w:trHeight w:val="553"/>
        </w:trPr>
        <w:tc>
          <w:tcPr>
            <w:tcW w:w="7697" w:type="dxa"/>
          </w:tcPr>
          <w:p w14:paraId="29E7D8C0" w14:textId="77777777" w:rsidR="0069058C" w:rsidRDefault="00000000">
            <w:r>
              <w:t>Are you happy for your child to appear on Social Media sites used by the school/college/PTA Team e.g. Twitter and Facebook?</w:t>
            </w:r>
          </w:p>
        </w:tc>
        <w:tc>
          <w:tcPr>
            <w:tcW w:w="998" w:type="dxa"/>
          </w:tcPr>
          <w:p w14:paraId="29E7D8C1" w14:textId="77777777" w:rsidR="0069058C" w:rsidRDefault="0069058C"/>
        </w:tc>
        <w:tc>
          <w:tcPr>
            <w:tcW w:w="998" w:type="dxa"/>
          </w:tcPr>
          <w:p w14:paraId="29E7D8C2" w14:textId="77777777" w:rsidR="0069058C" w:rsidRDefault="0069058C"/>
        </w:tc>
      </w:tr>
      <w:tr w:rsidR="0069058C" w14:paraId="29E7D8C7" w14:textId="77777777">
        <w:trPr>
          <w:trHeight w:val="553"/>
        </w:trPr>
        <w:tc>
          <w:tcPr>
            <w:tcW w:w="7697" w:type="dxa"/>
          </w:tcPr>
          <w:p w14:paraId="29E7D8C4" w14:textId="77777777" w:rsidR="0069058C" w:rsidRDefault="00000000">
            <w:r>
              <w:t>I give consent for my child to be included in any school or class Yearbook and other mementos on leaving the school (if applicable)</w:t>
            </w:r>
          </w:p>
        </w:tc>
        <w:tc>
          <w:tcPr>
            <w:tcW w:w="998" w:type="dxa"/>
          </w:tcPr>
          <w:p w14:paraId="29E7D8C5" w14:textId="77777777" w:rsidR="0069058C" w:rsidRDefault="0069058C"/>
        </w:tc>
        <w:tc>
          <w:tcPr>
            <w:tcW w:w="998" w:type="dxa"/>
          </w:tcPr>
          <w:p w14:paraId="29E7D8C6" w14:textId="77777777" w:rsidR="0069058C" w:rsidRDefault="0069058C"/>
        </w:tc>
      </w:tr>
    </w:tbl>
    <w:p w14:paraId="29E7D8CD" w14:textId="10C9CFC0" w:rsidR="00EB2B4D" w:rsidRDefault="00EB2B4D"/>
    <w:p w14:paraId="2933C1CF" w14:textId="77777777" w:rsidR="00EB2B4D" w:rsidRDefault="00EB2B4D">
      <w:r>
        <w:br w:type="page"/>
      </w:r>
    </w:p>
    <w:p w14:paraId="2F1341A3" w14:textId="77777777" w:rsidR="0069058C" w:rsidRDefault="0069058C"/>
    <w:tbl>
      <w:tblPr>
        <w:tblStyle w:val="TableGrid"/>
        <w:tblW w:w="9634" w:type="dxa"/>
        <w:tblLook w:val="04A0" w:firstRow="1" w:lastRow="0" w:firstColumn="1" w:lastColumn="0" w:noHBand="0" w:noVBand="1"/>
      </w:tblPr>
      <w:tblGrid>
        <w:gridCol w:w="7650"/>
        <w:gridCol w:w="992"/>
        <w:gridCol w:w="992"/>
      </w:tblGrid>
      <w:tr w:rsidR="0069058C" w14:paraId="29E7D8D1" w14:textId="77777777">
        <w:tc>
          <w:tcPr>
            <w:tcW w:w="7650" w:type="dxa"/>
          </w:tcPr>
          <w:p w14:paraId="29E7D8CE" w14:textId="77777777" w:rsidR="0069058C" w:rsidRDefault="0069058C"/>
        </w:tc>
        <w:tc>
          <w:tcPr>
            <w:tcW w:w="992" w:type="dxa"/>
          </w:tcPr>
          <w:p w14:paraId="29E7D8CF" w14:textId="77777777" w:rsidR="0069058C" w:rsidRDefault="00000000">
            <w:pPr>
              <w:jc w:val="center"/>
            </w:pPr>
            <w:r>
              <w:t>Yes</w:t>
            </w:r>
          </w:p>
        </w:tc>
        <w:tc>
          <w:tcPr>
            <w:tcW w:w="992" w:type="dxa"/>
          </w:tcPr>
          <w:p w14:paraId="29E7D8D0" w14:textId="77777777" w:rsidR="0069058C" w:rsidRDefault="00000000">
            <w:pPr>
              <w:jc w:val="center"/>
            </w:pPr>
            <w:r>
              <w:t>No</w:t>
            </w:r>
          </w:p>
        </w:tc>
      </w:tr>
      <w:tr w:rsidR="0069058C" w14:paraId="29E7D8D5" w14:textId="77777777">
        <w:tc>
          <w:tcPr>
            <w:tcW w:w="7650" w:type="dxa"/>
          </w:tcPr>
          <w:p w14:paraId="29E7D8D2" w14:textId="77777777" w:rsidR="0069058C" w:rsidRDefault="00000000">
            <w:r>
              <w:t>I give consent for my child to be photographed for school group photos that may be brought by other families who have children in the photo</w:t>
            </w:r>
          </w:p>
        </w:tc>
        <w:tc>
          <w:tcPr>
            <w:tcW w:w="992" w:type="dxa"/>
          </w:tcPr>
          <w:p w14:paraId="29E7D8D3" w14:textId="77777777" w:rsidR="0069058C" w:rsidRDefault="0069058C"/>
        </w:tc>
        <w:tc>
          <w:tcPr>
            <w:tcW w:w="992" w:type="dxa"/>
          </w:tcPr>
          <w:p w14:paraId="29E7D8D4" w14:textId="77777777" w:rsidR="0069058C" w:rsidRDefault="0069058C"/>
        </w:tc>
      </w:tr>
      <w:tr w:rsidR="0069058C" w14:paraId="29E7D8D9" w14:textId="77777777">
        <w:tc>
          <w:tcPr>
            <w:tcW w:w="7650" w:type="dxa"/>
          </w:tcPr>
          <w:p w14:paraId="29E7D8D6" w14:textId="6F778659" w:rsidR="0069058C" w:rsidRDefault="00000000">
            <w:r>
              <w:t xml:space="preserve">I give consent for a professional photographer to take photographs and release to my family for </w:t>
            </w:r>
            <w:r w:rsidR="000B2759">
              <w:t>sale.</w:t>
            </w:r>
            <w:r>
              <w:t xml:space="preserve"> The photographer would have possession of the photos on their equipment, not school equipment.</w:t>
            </w:r>
          </w:p>
        </w:tc>
        <w:tc>
          <w:tcPr>
            <w:tcW w:w="992" w:type="dxa"/>
          </w:tcPr>
          <w:p w14:paraId="29E7D8D7" w14:textId="77777777" w:rsidR="0069058C" w:rsidRDefault="0069058C"/>
        </w:tc>
        <w:tc>
          <w:tcPr>
            <w:tcW w:w="992" w:type="dxa"/>
          </w:tcPr>
          <w:p w14:paraId="29E7D8D8" w14:textId="77777777" w:rsidR="0069058C" w:rsidRDefault="0069058C"/>
        </w:tc>
      </w:tr>
      <w:tr w:rsidR="0069058C" w14:paraId="29E7D8DD" w14:textId="77777777">
        <w:tc>
          <w:tcPr>
            <w:tcW w:w="7650" w:type="dxa"/>
          </w:tcPr>
          <w:p w14:paraId="29E7D8DA" w14:textId="723D6BCE" w:rsidR="0069058C" w:rsidRDefault="00000000">
            <w:r>
              <w:t xml:space="preserve">Are there any reasons why your child cannot participate in events and performances that may be recorded or photographed and shared with the school community? If </w:t>
            </w:r>
            <w:r w:rsidR="000B2759">
              <w:t>yes,</w:t>
            </w:r>
            <w:r>
              <w:t xml:space="preserve"> please explain your concerns below.</w:t>
            </w:r>
          </w:p>
        </w:tc>
        <w:tc>
          <w:tcPr>
            <w:tcW w:w="992" w:type="dxa"/>
          </w:tcPr>
          <w:p w14:paraId="29E7D8DB" w14:textId="77777777" w:rsidR="0069058C" w:rsidRDefault="0069058C"/>
        </w:tc>
        <w:tc>
          <w:tcPr>
            <w:tcW w:w="992" w:type="dxa"/>
          </w:tcPr>
          <w:p w14:paraId="29E7D8DC" w14:textId="77777777" w:rsidR="0069058C" w:rsidRDefault="0069058C"/>
        </w:tc>
      </w:tr>
      <w:tr w:rsidR="0069058C" w14:paraId="29E7D8E3" w14:textId="77777777">
        <w:tc>
          <w:tcPr>
            <w:tcW w:w="9634" w:type="dxa"/>
            <w:gridSpan w:val="3"/>
          </w:tcPr>
          <w:p w14:paraId="29E7D8DE" w14:textId="77777777" w:rsidR="0069058C" w:rsidRDefault="00000000">
            <w:r>
              <w:t xml:space="preserve">Details: </w:t>
            </w:r>
          </w:p>
          <w:p w14:paraId="29E7D8DF" w14:textId="77777777" w:rsidR="0069058C" w:rsidRDefault="0069058C"/>
          <w:p w14:paraId="29E7D8E0" w14:textId="77777777" w:rsidR="0069058C" w:rsidRDefault="0069058C"/>
          <w:p w14:paraId="29E7D8E1" w14:textId="77777777" w:rsidR="0069058C" w:rsidRDefault="0069058C"/>
          <w:p w14:paraId="29E7D8E2" w14:textId="77777777" w:rsidR="0069058C" w:rsidRDefault="0069058C"/>
        </w:tc>
      </w:tr>
    </w:tbl>
    <w:p w14:paraId="29E7D8E4" w14:textId="77777777" w:rsidR="0069058C" w:rsidRDefault="00000000">
      <w:r>
        <w:t>Please note, all individuals attending school performances are reminded to support the school in the importance of safeguarding children. We ask that individuals ensure</w:t>
      </w:r>
      <w:r>
        <w:rPr>
          <w:b/>
          <w:u w:val="single"/>
        </w:rPr>
        <w:t xml:space="preserve"> ALL</w:t>
      </w:r>
      <w:r>
        <w:t xml:space="preserve"> images/videos containing any other child other than their own are not shared on social media/the internet without prior consent from that child’s parent/carer. Any individual not adhering to this, may be refused entry to future performances. </w:t>
      </w:r>
    </w:p>
    <w:p w14:paraId="29E7D8E5" w14:textId="77777777" w:rsidR="0069058C" w:rsidRDefault="00000000">
      <w:pPr>
        <w:rPr>
          <w:b/>
        </w:rPr>
      </w:pPr>
      <w:r>
        <w:rPr>
          <w:b/>
        </w:rPr>
        <w:t>Medical</w:t>
      </w:r>
    </w:p>
    <w:p w14:paraId="29E7D8E6" w14:textId="58B048A5" w:rsidR="0069058C" w:rsidRDefault="00000000">
      <w:r>
        <w:t xml:space="preserve">Please note – our medical/asthma form is still needed when you wish for us to administer medicine in school. Any medication should only be provided to school if absolutely necessary, and when 4 doses are required in a </w:t>
      </w:r>
      <w:r w:rsidR="0035673C">
        <w:t>24-hour</w:t>
      </w:r>
      <w:r>
        <w:t xml:space="preserve"> period. Medicine like Calpol will be considered on an individual basis. Please see a member of staff for confirmation.</w:t>
      </w:r>
    </w:p>
    <w:tbl>
      <w:tblPr>
        <w:tblStyle w:val="TableGrid"/>
        <w:tblW w:w="9634" w:type="dxa"/>
        <w:tblLook w:val="04A0" w:firstRow="1" w:lastRow="0" w:firstColumn="1" w:lastColumn="0" w:noHBand="0" w:noVBand="1"/>
      </w:tblPr>
      <w:tblGrid>
        <w:gridCol w:w="4248"/>
        <w:gridCol w:w="5386"/>
      </w:tblGrid>
      <w:tr w:rsidR="0069058C" w14:paraId="29E7D8EA" w14:textId="77777777">
        <w:tc>
          <w:tcPr>
            <w:tcW w:w="4248" w:type="dxa"/>
          </w:tcPr>
          <w:p w14:paraId="29E7D8E7" w14:textId="77777777" w:rsidR="0069058C" w:rsidRDefault="00000000">
            <w:r>
              <w:t>Doctors Practice</w:t>
            </w:r>
          </w:p>
        </w:tc>
        <w:tc>
          <w:tcPr>
            <w:tcW w:w="5386" w:type="dxa"/>
          </w:tcPr>
          <w:p w14:paraId="29E7D8E8" w14:textId="77777777" w:rsidR="0069058C" w:rsidRDefault="0069058C"/>
          <w:p w14:paraId="29E7D8E9" w14:textId="77777777" w:rsidR="0069058C" w:rsidRDefault="0069058C"/>
        </w:tc>
      </w:tr>
      <w:tr w:rsidR="0069058C" w14:paraId="29E7D8EE" w14:textId="77777777">
        <w:tc>
          <w:tcPr>
            <w:tcW w:w="4248" w:type="dxa"/>
          </w:tcPr>
          <w:p w14:paraId="29E7D8EB" w14:textId="77777777" w:rsidR="0069058C" w:rsidRDefault="00000000">
            <w:r>
              <w:t>Doctors Name</w:t>
            </w:r>
          </w:p>
        </w:tc>
        <w:tc>
          <w:tcPr>
            <w:tcW w:w="5386" w:type="dxa"/>
          </w:tcPr>
          <w:p w14:paraId="29E7D8EC" w14:textId="77777777" w:rsidR="0069058C" w:rsidRDefault="0069058C"/>
          <w:p w14:paraId="29E7D8ED" w14:textId="77777777" w:rsidR="0069058C" w:rsidRDefault="0069058C"/>
        </w:tc>
      </w:tr>
      <w:tr w:rsidR="0069058C" w14:paraId="29E7D8F2" w14:textId="77777777">
        <w:tc>
          <w:tcPr>
            <w:tcW w:w="4248" w:type="dxa"/>
          </w:tcPr>
          <w:p w14:paraId="29E7D8EF" w14:textId="77777777" w:rsidR="0069058C" w:rsidRDefault="00000000">
            <w:r>
              <w:t>Telephone Number</w:t>
            </w:r>
          </w:p>
        </w:tc>
        <w:tc>
          <w:tcPr>
            <w:tcW w:w="5386" w:type="dxa"/>
          </w:tcPr>
          <w:p w14:paraId="29E7D8F0" w14:textId="77777777" w:rsidR="0069058C" w:rsidRDefault="0069058C"/>
          <w:p w14:paraId="29E7D8F1" w14:textId="77777777" w:rsidR="0069058C" w:rsidRDefault="0069058C"/>
        </w:tc>
      </w:tr>
      <w:tr w:rsidR="0069058C" w14:paraId="29E7D8FA" w14:textId="77777777">
        <w:tc>
          <w:tcPr>
            <w:tcW w:w="4248" w:type="dxa"/>
          </w:tcPr>
          <w:p w14:paraId="29E7D8F3" w14:textId="1C44B7E1" w:rsidR="0069058C" w:rsidRDefault="00000000">
            <w:r>
              <w:t>Does your child suffer from any health problems</w:t>
            </w:r>
            <w:r w:rsidR="009F6F1B">
              <w:t>?</w:t>
            </w:r>
            <w:r>
              <w:t xml:space="preserve"> </w:t>
            </w:r>
            <w:r w:rsidR="009F6F1B">
              <w:t>I</w:t>
            </w:r>
            <w:r>
              <w:t xml:space="preserve">f </w:t>
            </w:r>
            <w:r w:rsidR="009F6F1B">
              <w:t>so,</w:t>
            </w:r>
            <w:r>
              <w:t xml:space="preserve"> please give details. (Please indicate any special treatment) </w:t>
            </w:r>
          </w:p>
        </w:tc>
        <w:tc>
          <w:tcPr>
            <w:tcW w:w="5386" w:type="dxa"/>
          </w:tcPr>
          <w:p w14:paraId="29E7D8F4" w14:textId="77777777" w:rsidR="0069058C" w:rsidRDefault="0069058C"/>
          <w:p w14:paraId="29E7D8F5" w14:textId="77777777" w:rsidR="0069058C" w:rsidRDefault="0069058C"/>
          <w:p w14:paraId="29E7D8F6" w14:textId="77777777" w:rsidR="0069058C" w:rsidRDefault="0069058C"/>
          <w:p w14:paraId="29E7D8F7" w14:textId="77777777" w:rsidR="0069058C" w:rsidRDefault="0069058C"/>
          <w:p w14:paraId="29E7D8F8" w14:textId="77777777" w:rsidR="0069058C" w:rsidRDefault="0069058C"/>
          <w:p w14:paraId="29E7D8F9" w14:textId="77777777" w:rsidR="0069058C" w:rsidRDefault="0069058C"/>
        </w:tc>
      </w:tr>
      <w:tr w:rsidR="0069058C" w14:paraId="29E7D8FD" w14:textId="77777777">
        <w:tc>
          <w:tcPr>
            <w:tcW w:w="4248" w:type="dxa"/>
          </w:tcPr>
          <w:p w14:paraId="29E7D8FB" w14:textId="77777777" w:rsidR="0069058C" w:rsidRDefault="00000000">
            <w:r>
              <w:t xml:space="preserve">Permission to contact Doctor </w:t>
            </w:r>
          </w:p>
        </w:tc>
        <w:tc>
          <w:tcPr>
            <w:tcW w:w="5386" w:type="dxa"/>
          </w:tcPr>
          <w:p w14:paraId="29E7D8FC" w14:textId="673FE34B" w:rsidR="0069058C" w:rsidRDefault="00000000">
            <w:r>
              <w:t xml:space="preserve">Yes/No </w:t>
            </w:r>
            <w:r w:rsidR="000D0FDE">
              <w:tab/>
            </w:r>
            <w:r w:rsidR="000D0FDE">
              <w:tab/>
            </w:r>
            <w:r>
              <w:t>(Please delete if appropriate)</w:t>
            </w:r>
          </w:p>
        </w:tc>
      </w:tr>
      <w:tr w:rsidR="0069058C" w14:paraId="29E7D900" w14:textId="77777777">
        <w:tc>
          <w:tcPr>
            <w:tcW w:w="4248" w:type="dxa"/>
          </w:tcPr>
          <w:p w14:paraId="29E7D8FE" w14:textId="77777777" w:rsidR="0069058C" w:rsidRDefault="00000000">
            <w:r>
              <w:t>Do you give consent for us to contact other professionals who are involved with your child?</w:t>
            </w:r>
          </w:p>
        </w:tc>
        <w:tc>
          <w:tcPr>
            <w:tcW w:w="5386" w:type="dxa"/>
          </w:tcPr>
          <w:p w14:paraId="29E7D8FF" w14:textId="2452F61B" w:rsidR="0069058C" w:rsidRDefault="00000000">
            <w:r>
              <w:t xml:space="preserve">Yes/No </w:t>
            </w:r>
            <w:r w:rsidR="000D0FDE">
              <w:tab/>
            </w:r>
            <w:r w:rsidR="000D0FDE">
              <w:tab/>
            </w:r>
            <w:r>
              <w:t>(Please delete if appropriate)</w:t>
            </w:r>
          </w:p>
        </w:tc>
      </w:tr>
      <w:tr w:rsidR="0069058C" w14:paraId="29E7D908" w14:textId="77777777">
        <w:tc>
          <w:tcPr>
            <w:tcW w:w="4248" w:type="dxa"/>
          </w:tcPr>
          <w:p w14:paraId="29E7D901" w14:textId="585EAF89" w:rsidR="0069058C" w:rsidRDefault="00000000">
            <w:r>
              <w:t>Names and contact numbers of any professionals involved with your child</w:t>
            </w:r>
            <w:r w:rsidR="000D0FDE">
              <w:t>.</w:t>
            </w:r>
            <w:r>
              <w:t xml:space="preserve"> </w:t>
            </w:r>
            <w:r w:rsidR="000D0FDE">
              <w:t>F</w:t>
            </w:r>
            <w:r>
              <w:t xml:space="preserve">or </w:t>
            </w:r>
            <w:r w:rsidR="00EB2B4D">
              <w:t>example,</w:t>
            </w:r>
            <w:r>
              <w:t xml:space="preserve"> health visitors, speech therapists. If you provide these details we will contact them, letting you know of any approach we make. </w:t>
            </w:r>
          </w:p>
        </w:tc>
        <w:tc>
          <w:tcPr>
            <w:tcW w:w="5386" w:type="dxa"/>
          </w:tcPr>
          <w:p w14:paraId="29E7D902" w14:textId="77777777" w:rsidR="0069058C" w:rsidRDefault="0069058C"/>
          <w:p w14:paraId="29E7D903" w14:textId="77777777" w:rsidR="0069058C" w:rsidRDefault="0069058C"/>
          <w:p w14:paraId="29E7D904" w14:textId="77777777" w:rsidR="0069058C" w:rsidRDefault="0069058C"/>
          <w:p w14:paraId="29E7D905" w14:textId="77777777" w:rsidR="0069058C" w:rsidRDefault="0069058C"/>
          <w:p w14:paraId="29E7D906" w14:textId="77777777" w:rsidR="0069058C" w:rsidRDefault="0069058C"/>
          <w:p w14:paraId="29E7D907" w14:textId="77777777" w:rsidR="0069058C" w:rsidRDefault="0069058C"/>
        </w:tc>
      </w:tr>
      <w:tr w:rsidR="0069058C" w14:paraId="29E7D910" w14:textId="77777777">
        <w:tc>
          <w:tcPr>
            <w:tcW w:w="4248" w:type="dxa"/>
          </w:tcPr>
          <w:p w14:paraId="29E7D909" w14:textId="77777777" w:rsidR="0069058C" w:rsidRDefault="0069058C"/>
          <w:p w14:paraId="29E7D90A" w14:textId="467E65CE" w:rsidR="0069058C" w:rsidRDefault="00000000">
            <w:r>
              <w:t xml:space="preserve">Please give details of any other problems/concerns of which the school should be aware to enable us to support </w:t>
            </w:r>
            <w:r>
              <w:lastRenderedPageBreak/>
              <w:t xml:space="preserve">your child. If you provide these details we will contact </w:t>
            </w:r>
            <w:r w:rsidR="00524D37">
              <w:t>you</w:t>
            </w:r>
            <w:r>
              <w:t>, letting you know of any approach we make.</w:t>
            </w:r>
          </w:p>
        </w:tc>
        <w:tc>
          <w:tcPr>
            <w:tcW w:w="5386" w:type="dxa"/>
          </w:tcPr>
          <w:p w14:paraId="29E7D90B" w14:textId="77777777" w:rsidR="0069058C" w:rsidRDefault="0069058C"/>
          <w:p w14:paraId="29E7D90C" w14:textId="77777777" w:rsidR="0069058C" w:rsidRDefault="0069058C"/>
          <w:p w14:paraId="29E7D90D" w14:textId="77777777" w:rsidR="0069058C" w:rsidRDefault="0069058C"/>
          <w:p w14:paraId="29E7D90E" w14:textId="77777777" w:rsidR="0069058C" w:rsidRDefault="0069058C"/>
          <w:p w14:paraId="29E7D90F" w14:textId="77777777" w:rsidR="0069058C" w:rsidRDefault="0069058C"/>
        </w:tc>
      </w:tr>
      <w:tr w:rsidR="0069058C" w14:paraId="29E7D916" w14:textId="77777777">
        <w:tc>
          <w:tcPr>
            <w:tcW w:w="4248" w:type="dxa"/>
          </w:tcPr>
          <w:p w14:paraId="29E7D911" w14:textId="77777777" w:rsidR="0069058C" w:rsidRDefault="00000000">
            <w:r>
              <w:lastRenderedPageBreak/>
              <w:t>Please give details of any special requirements/medical conditions of parents/carers regarding access to the building or accessing information</w:t>
            </w:r>
          </w:p>
        </w:tc>
        <w:tc>
          <w:tcPr>
            <w:tcW w:w="5386" w:type="dxa"/>
          </w:tcPr>
          <w:p w14:paraId="29E7D912" w14:textId="77777777" w:rsidR="0069058C" w:rsidRDefault="0069058C"/>
          <w:p w14:paraId="29E7D913" w14:textId="77777777" w:rsidR="0069058C" w:rsidRDefault="0069058C"/>
          <w:p w14:paraId="29E7D914" w14:textId="77777777" w:rsidR="0069058C" w:rsidRDefault="0069058C"/>
          <w:p w14:paraId="29E7D915" w14:textId="77777777" w:rsidR="0069058C" w:rsidRDefault="0069058C"/>
        </w:tc>
      </w:tr>
    </w:tbl>
    <w:p w14:paraId="7541A270" w14:textId="77777777" w:rsidR="005E0BD5" w:rsidRDefault="005E0BD5" w:rsidP="005506BE">
      <w:pPr>
        <w:pStyle w:val="NoSpacing"/>
      </w:pPr>
    </w:p>
    <w:p w14:paraId="01446F88" w14:textId="0EA0627B" w:rsidR="005E0BD5" w:rsidRDefault="005E0BD5">
      <w:pPr>
        <w:rPr>
          <w:b/>
        </w:rPr>
      </w:pPr>
      <w:r>
        <w:rPr>
          <w:b/>
        </w:rPr>
        <w:t>First Aid</w:t>
      </w:r>
      <w:r w:rsidR="00691270">
        <w:rPr>
          <w:b/>
        </w:rPr>
        <w:t xml:space="preserve"> / Medicine</w:t>
      </w:r>
    </w:p>
    <w:tbl>
      <w:tblPr>
        <w:tblStyle w:val="TableGrid"/>
        <w:tblpPr w:leftFromText="180" w:rightFromText="180" w:vertAnchor="text" w:horzAnchor="margin" w:tblpY="-44"/>
        <w:tblW w:w="9634" w:type="dxa"/>
        <w:tblLook w:val="04A0" w:firstRow="1" w:lastRow="0" w:firstColumn="1" w:lastColumn="0" w:noHBand="0" w:noVBand="1"/>
      </w:tblPr>
      <w:tblGrid>
        <w:gridCol w:w="7792"/>
        <w:gridCol w:w="992"/>
        <w:gridCol w:w="850"/>
      </w:tblGrid>
      <w:tr w:rsidR="005506BE" w14:paraId="5142D0D2" w14:textId="77777777" w:rsidTr="005506BE">
        <w:tc>
          <w:tcPr>
            <w:tcW w:w="7792" w:type="dxa"/>
          </w:tcPr>
          <w:p w14:paraId="7B75058C" w14:textId="77777777" w:rsidR="005506BE" w:rsidRDefault="005506BE" w:rsidP="005506BE"/>
        </w:tc>
        <w:tc>
          <w:tcPr>
            <w:tcW w:w="992" w:type="dxa"/>
          </w:tcPr>
          <w:p w14:paraId="5362C026" w14:textId="77777777" w:rsidR="005506BE" w:rsidRDefault="005506BE" w:rsidP="005506BE">
            <w:pPr>
              <w:jc w:val="center"/>
            </w:pPr>
            <w:r>
              <w:t>Yes</w:t>
            </w:r>
          </w:p>
        </w:tc>
        <w:tc>
          <w:tcPr>
            <w:tcW w:w="850" w:type="dxa"/>
          </w:tcPr>
          <w:p w14:paraId="0E72480D" w14:textId="77777777" w:rsidR="005506BE" w:rsidRDefault="005506BE" w:rsidP="005506BE">
            <w:pPr>
              <w:jc w:val="center"/>
            </w:pPr>
            <w:r>
              <w:t>No</w:t>
            </w:r>
          </w:p>
        </w:tc>
      </w:tr>
      <w:tr w:rsidR="005506BE" w14:paraId="68B29D3F" w14:textId="77777777" w:rsidTr="005506BE">
        <w:tc>
          <w:tcPr>
            <w:tcW w:w="7792" w:type="dxa"/>
          </w:tcPr>
          <w:p w14:paraId="0B51E7AD" w14:textId="77777777" w:rsidR="005506BE" w:rsidRDefault="005506BE" w:rsidP="005506BE">
            <w:r>
              <w:t>I give consent for first aid to be administered to my child by the relevant person</w:t>
            </w:r>
          </w:p>
        </w:tc>
        <w:tc>
          <w:tcPr>
            <w:tcW w:w="992" w:type="dxa"/>
          </w:tcPr>
          <w:p w14:paraId="60319417" w14:textId="77777777" w:rsidR="005506BE" w:rsidRDefault="005506BE" w:rsidP="005506BE"/>
        </w:tc>
        <w:tc>
          <w:tcPr>
            <w:tcW w:w="850" w:type="dxa"/>
          </w:tcPr>
          <w:p w14:paraId="690B11B1" w14:textId="77777777" w:rsidR="005506BE" w:rsidRDefault="005506BE" w:rsidP="005506BE"/>
        </w:tc>
      </w:tr>
      <w:tr w:rsidR="005506BE" w14:paraId="1877E580" w14:textId="77777777" w:rsidTr="005506BE">
        <w:tc>
          <w:tcPr>
            <w:tcW w:w="7792" w:type="dxa"/>
          </w:tcPr>
          <w:p w14:paraId="274773F2" w14:textId="77777777" w:rsidR="005506BE" w:rsidRDefault="005506BE" w:rsidP="005506BE">
            <w:r>
              <w:t>I give consent for medicine that has been prescribed by my child’s doctor to be administered during the school day. I understand that the “Parental Agreement for school and Nursery to Administer Medicine” form (attainable from the school office) must be completed and signed by us before any medicine can be given to child</w:t>
            </w:r>
          </w:p>
        </w:tc>
        <w:tc>
          <w:tcPr>
            <w:tcW w:w="992" w:type="dxa"/>
          </w:tcPr>
          <w:p w14:paraId="7B37E0A1" w14:textId="77777777" w:rsidR="005506BE" w:rsidRDefault="005506BE" w:rsidP="005506BE"/>
        </w:tc>
        <w:tc>
          <w:tcPr>
            <w:tcW w:w="850" w:type="dxa"/>
          </w:tcPr>
          <w:p w14:paraId="29B178E6" w14:textId="77777777" w:rsidR="005506BE" w:rsidRDefault="005506BE" w:rsidP="005506BE"/>
        </w:tc>
      </w:tr>
    </w:tbl>
    <w:p w14:paraId="29E7D924" w14:textId="77777777" w:rsidR="0069058C" w:rsidRDefault="0069058C" w:rsidP="005506BE">
      <w:pPr>
        <w:pStyle w:val="NoSpacing"/>
      </w:pPr>
    </w:p>
    <w:p w14:paraId="29E7D925" w14:textId="455FF467" w:rsidR="0069058C" w:rsidRDefault="00000000">
      <w:pPr>
        <w:rPr>
          <w:b/>
        </w:rPr>
      </w:pPr>
      <w:r>
        <w:rPr>
          <w:b/>
        </w:rPr>
        <w:t xml:space="preserve">School Trips &amp; </w:t>
      </w:r>
      <w:r w:rsidR="00EB2B4D">
        <w:rPr>
          <w:b/>
        </w:rPr>
        <w:t>Off-Site</w:t>
      </w:r>
      <w:r>
        <w:rPr>
          <w:b/>
        </w:rPr>
        <w:t xml:space="preserve"> Visits</w:t>
      </w:r>
    </w:p>
    <w:p w14:paraId="29E7D926" w14:textId="165386F7" w:rsidR="0069058C" w:rsidRDefault="00000000">
      <w:r>
        <w:t xml:space="preserve">When </w:t>
      </w:r>
      <w:r w:rsidR="00691270">
        <w:t>planning</w:t>
      </w:r>
      <w:r>
        <w:t xml:space="preserve"> for school trips, it is sometimes necessary to share information about your child with the venue, accommodation and transport providers for legal and safeguarding reasons. Details about your child may be required by insurers.</w:t>
      </w:r>
    </w:p>
    <w:tbl>
      <w:tblPr>
        <w:tblStyle w:val="TableGrid"/>
        <w:tblW w:w="9634" w:type="dxa"/>
        <w:tblLook w:val="04A0" w:firstRow="1" w:lastRow="0" w:firstColumn="1" w:lastColumn="0" w:noHBand="0" w:noVBand="1"/>
      </w:tblPr>
      <w:tblGrid>
        <w:gridCol w:w="7792"/>
        <w:gridCol w:w="992"/>
        <w:gridCol w:w="850"/>
      </w:tblGrid>
      <w:tr w:rsidR="0069058C" w14:paraId="29E7D92A" w14:textId="77777777">
        <w:tc>
          <w:tcPr>
            <w:tcW w:w="7792" w:type="dxa"/>
          </w:tcPr>
          <w:p w14:paraId="29E7D927" w14:textId="77777777" w:rsidR="0069058C" w:rsidRDefault="0069058C"/>
        </w:tc>
        <w:tc>
          <w:tcPr>
            <w:tcW w:w="992" w:type="dxa"/>
          </w:tcPr>
          <w:p w14:paraId="29E7D928" w14:textId="77777777" w:rsidR="0069058C" w:rsidRDefault="00000000">
            <w:pPr>
              <w:jc w:val="center"/>
            </w:pPr>
            <w:r>
              <w:t>Yes</w:t>
            </w:r>
          </w:p>
        </w:tc>
        <w:tc>
          <w:tcPr>
            <w:tcW w:w="850" w:type="dxa"/>
          </w:tcPr>
          <w:p w14:paraId="29E7D929" w14:textId="77777777" w:rsidR="0069058C" w:rsidRDefault="00000000">
            <w:pPr>
              <w:jc w:val="center"/>
            </w:pPr>
            <w:r>
              <w:t>No</w:t>
            </w:r>
          </w:p>
        </w:tc>
      </w:tr>
      <w:tr w:rsidR="005C1DF9" w14:paraId="6EA37C94" w14:textId="77777777" w:rsidTr="005C1DF9">
        <w:tc>
          <w:tcPr>
            <w:tcW w:w="7792" w:type="dxa"/>
          </w:tcPr>
          <w:p w14:paraId="5CC8BAA0" w14:textId="77777777" w:rsidR="005C1DF9" w:rsidRDefault="005C1DF9" w:rsidP="005B0C8C">
            <w:r>
              <w:t>I give consent for my child to take part in educational outings with the school</w:t>
            </w:r>
          </w:p>
        </w:tc>
        <w:tc>
          <w:tcPr>
            <w:tcW w:w="992" w:type="dxa"/>
          </w:tcPr>
          <w:p w14:paraId="1BAC73D4" w14:textId="77777777" w:rsidR="005C1DF9" w:rsidRDefault="005C1DF9" w:rsidP="005B0C8C"/>
        </w:tc>
        <w:tc>
          <w:tcPr>
            <w:tcW w:w="850" w:type="dxa"/>
          </w:tcPr>
          <w:p w14:paraId="41E44E7A" w14:textId="77777777" w:rsidR="005C1DF9" w:rsidRDefault="005C1DF9" w:rsidP="005B0C8C"/>
        </w:tc>
      </w:tr>
      <w:tr w:rsidR="0069058C" w14:paraId="29E7D92E" w14:textId="77777777">
        <w:tc>
          <w:tcPr>
            <w:tcW w:w="7792" w:type="dxa"/>
          </w:tcPr>
          <w:p w14:paraId="29E7D92B" w14:textId="77777777" w:rsidR="0069058C" w:rsidRDefault="00000000">
            <w:r>
              <w:t>I give consent for school to take photographs of my child whilst on school trips</w:t>
            </w:r>
          </w:p>
        </w:tc>
        <w:tc>
          <w:tcPr>
            <w:tcW w:w="992" w:type="dxa"/>
          </w:tcPr>
          <w:p w14:paraId="29E7D92C" w14:textId="77777777" w:rsidR="0069058C" w:rsidRDefault="0069058C"/>
        </w:tc>
        <w:tc>
          <w:tcPr>
            <w:tcW w:w="850" w:type="dxa"/>
          </w:tcPr>
          <w:p w14:paraId="29E7D92D" w14:textId="77777777" w:rsidR="0069058C" w:rsidRDefault="0069058C"/>
        </w:tc>
      </w:tr>
      <w:tr w:rsidR="0069058C" w14:paraId="29E7D932" w14:textId="77777777">
        <w:tc>
          <w:tcPr>
            <w:tcW w:w="7792" w:type="dxa"/>
          </w:tcPr>
          <w:p w14:paraId="29E7D92F" w14:textId="77777777" w:rsidR="0069058C" w:rsidRDefault="00000000">
            <w:r>
              <w:t>I give consent for school to take video and media footage of my child whilst on school trips</w:t>
            </w:r>
          </w:p>
        </w:tc>
        <w:tc>
          <w:tcPr>
            <w:tcW w:w="992" w:type="dxa"/>
          </w:tcPr>
          <w:p w14:paraId="29E7D930" w14:textId="77777777" w:rsidR="0069058C" w:rsidRDefault="0069058C"/>
        </w:tc>
        <w:tc>
          <w:tcPr>
            <w:tcW w:w="850" w:type="dxa"/>
          </w:tcPr>
          <w:p w14:paraId="29E7D931" w14:textId="77777777" w:rsidR="0069058C" w:rsidRDefault="0069058C"/>
        </w:tc>
      </w:tr>
    </w:tbl>
    <w:p w14:paraId="29E7D937" w14:textId="77777777" w:rsidR="0069058C" w:rsidRDefault="0069058C" w:rsidP="005506BE">
      <w:pPr>
        <w:pStyle w:val="NoSpacing"/>
      </w:pPr>
    </w:p>
    <w:p w14:paraId="29E7D938" w14:textId="77777777" w:rsidR="0069058C" w:rsidRDefault="00000000">
      <w:pPr>
        <w:rPr>
          <w:b/>
        </w:rPr>
      </w:pPr>
      <w:r>
        <w:rPr>
          <w:b/>
        </w:rPr>
        <w:t>School Work &amp; Celebrating Successes</w:t>
      </w:r>
    </w:p>
    <w:tbl>
      <w:tblPr>
        <w:tblStyle w:val="TableGrid"/>
        <w:tblW w:w="9634" w:type="dxa"/>
        <w:tblLook w:val="04A0" w:firstRow="1" w:lastRow="0" w:firstColumn="1" w:lastColumn="0" w:noHBand="0" w:noVBand="1"/>
      </w:tblPr>
      <w:tblGrid>
        <w:gridCol w:w="7792"/>
        <w:gridCol w:w="992"/>
        <w:gridCol w:w="850"/>
      </w:tblGrid>
      <w:tr w:rsidR="0069058C" w14:paraId="29E7D93C" w14:textId="77777777">
        <w:tc>
          <w:tcPr>
            <w:tcW w:w="7792" w:type="dxa"/>
          </w:tcPr>
          <w:p w14:paraId="29E7D939" w14:textId="77777777" w:rsidR="0069058C" w:rsidRDefault="0069058C"/>
        </w:tc>
        <w:tc>
          <w:tcPr>
            <w:tcW w:w="992" w:type="dxa"/>
          </w:tcPr>
          <w:p w14:paraId="29E7D93A" w14:textId="77777777" w:rsidR="0069058C" w:rsidRDefault="00000000">
            <w:pPr>
              <w:jc w:val="center"/>
            </w:pPr>
            <w:r>
              <w:t>Yes</w:t>
            </w:r>
          </w:p>
        </w:tc>
        <w:tc>
          <w:tcPr>
            <w:tcW w:w="850" w:type="dxa"/>
          </w:tcPr>
          <w:p w14:paraId="29E7D93B" w14:textId="77777777" w:rsidR="0069058C" w:rsidRDefault="00000000">
            <w:pPr>
              <w:jc w:val="center"/>
            </w:pPr>
            <w:r>
              <w:t>No</w:t>
            </w:r>
          </w:p>
        </w:tc>
      </w:tr>
      <w:tr w:rsidR="0069058C" w14:paraId="29E7D940" w14:textId="77777777">
        <w:tc>
          <w:tcPr>
            <w:tcW w:w="7792" w:type="dxa"/>
          </w:tcPr>
          <w:p w14:paraId="29E7D93D" w14:textId="77777777" w:rsidR="0069058C" w:rsidRDefault="00000000">
            <w:r>
              <w:t>I give consent for school to share details of my child’s achievements within school by displays, certificates or other media that identifies them</w:t>
            </w:r>
          </w:p>
        </w:tc>
        <w:tc>
          <w:tcPr>
            <w:tcW w:w="992" w:type="dxa"/>
          </w:tcPr>
          <w:p w14:paraId="29E7D93E" w14:textId="77777777" w:rsidR="0069058C" w:rsidRDefault="0069058C">
            <w:pPr>
              <w:rPr>
                <w:color w:val="FF0000"/>
              </w:rPr>
            </w:pPr>
          </w:p>
        </w:tc>
        <w:tc>
          <w:tcPr>
            <w:tcW w:w="850" w:type="dxa"/>
          </w:tcPr>
          <w:p w14:paraId="29E7D93F" w14:textId="77777777" w:rsidR="0069058C" w:rsidRDefault="0069058C">
            <w:pPr>
              <w:rPr>
                <w:color w:val="FF0000"/>
              </w:rPr>
            </w:pPr>
          </w:p>
        </w:tc>
      </w:tr>
      <w:tr w:rsidR="0069058C" w14:paraId="29E7D944" w14:textId="77777777">
        <w:tc>
          <w:tcPr>
            <w:tcW w:w="7792" w:type="dxa"/>
          </w:tcPr>
          <w:p w14:paraId="29E7D941" w14:textId="77777777" w:rsidR="0069058C" w:rsidRDefault="00000000">
            <w:r>
              <w:t>I give consent for school to share information about my child to recognise key events such as birthdays within the school community</w:t>
            </w:r>
          </w:p>
        </w:tc>
        <w:tc>
          <w:tcPr>
            <w:tcW w:w="992" w:type="dxa"/>
          </w:tcPr>
          <w:p w14:paraId="29E7D942" w14:textId="77777777" w:rsidR="0069058C" w:rsidRDefault="0069058C">
            <w:pPr>
              <w:rPr>
                <w:color w:val="FF0000"/>
              </w:rPr>
            </w:pPr>
          </w:p>
        </w:tc>
        <w:tc>
          <w:tcPr>
            <w:tcW w:w="850" w:type="dxa"/>
          </w:tcPr>
          <w:p w14:paraId="29E7D943" w14:textId="77777777" w:rsidR="0069058C" w:rsidRDefault="0069058C">
            <w:pPr>
              <w:rPr>
                <w:color w:val="FF0000"/>
              </w:rPr>
            </w:pPr>
          </w:p>
        </w:tc>
      </w:tr>
      <w:tr w:rsidR="0069058C" w14:paraId="29E7D948" w14:textId="77777777">
        <w:tc>
          <w:tcPr>
            <w:tcW w:w="7792" w:type="dxa"/>
          </w:tcPr>
          <w:p w14:paraId="29E7D945" w14:textId="77777777" w:rsidR="0069058C" w:rsidRDefault="00000000">
            <w:r>
              <w:t>I give consent for school to share details of my child’s sporting activities for fixtures and achievements in school and in publications</w:t>
            </w:r>
          </w:p>
        </w:tc>
        <w:tc>
          <w:tcPr>
            <w:tcW w:w="992" w:type="dxa"/>
          </w:tcPr>
          <w:p w14:paraId="29E7D946" w14:textId="77777777" w:rsidR="0069058C" w:rsidRDefault="0069058C"/>
        </w:tc>
        <w:tc>
          <w:tcPr>
            <w:tcW w:w="850" w:type="dxa"/>
          </w:tcPr>
          <w:p w14:paraId="29E7D947" w14:textId="77777777" w:rsidR="0069058C" w:rsidRDefault="0069058C"/>
        </w:tc>
      </w:tr>
    </w:tbl>
    <w:p w14:paraId="29E7D949" w14:textId="77777777" w:rsidR="0069058C" w:rsidRDefault="0069058C" w:rsidP="005506BE">
      <w:pPr>
        <w:pStyle w:val="NoSpacing"/>
      </w:pPr>
    </w:p>
    <w:p w14:paraId="29E7D94A" w14:textId="77777777" w:rsidR="0069058C" w:rsidRDefault="00000000">
      <w:pPr>
        <w:rPr>
          <w:b/>
        </w:rPr>
      </w:pPr>
      <w:r>
        <w:rPr>
          <w:b/>
        </w:rPr>
        <w:t>Internet Use</w:t>
      </w:r>
    </w:p>
    <w:p w14:paraId="29E7D94B" w14:textId="27844A3A" w:rsidR="0069058C" w:rsidRDefault="00000000">
      <w:r>
        <w:t xml:space="preserve">As part of the school’s IT </w:t>
      </w:r>
      <w:r w:rsidR="005506BE">
        <w:t>provision,</w:t>
      </w:r>
      <w:r>
        <w:t xml:space="preserve"> we offer students access to the internet. Our internet service provides a high level of protection, is filtered accordingly and we audit student use. If you require any further information, then please contact the school office.</w:t>
      </w:r>
    </w:p>
    <w:tbl>
      <w:tblPr>
        <w:tblStyle w:val="TableGrid"/>
        <w:tblW w:w="9634" w:type="dxa"/>
        <w:tblLook w:val="04A0" w:firstRow="1" w:lastRow="0" w:firstColumn="1" w:lastColumn="0" w:noHBand="0" w:noVBand="1"/>
      </w:tblPr>
      <w:tblGrid>
        <w:gridCol w:w="7792"/>
        <w:gridCol w:w="992"/>
        <w:gridCol w:w="850"/>
      </w:tblGrid>
      <w:tr w:rsidR="0069058C" w14:paraId="29E7D94F" w14:textId="77777777">
        <w:tc>
          <w:tcPr>
            <w:tcW w:w="7792" w:type="dxa"/>
          </w:tcPr>
          <w:p w14:paraId="29E7D94C" w14:textId="77777777" w:rsidR="0069058C" w:rsidRDefault="0069058C">
            <w:pPr>
              <w:rPr>
                <w:b/>
              </w:rPr>
            </w:pPr>
          </w:p>
        </w:tc>
        <w:tc>
          <w:tcPr>
            <w:tcW w:w="992" w:type="dxa"/>
          </w:tcPr>
          <w:p w14:paraId="29E7D94D" w14:textId="77777777" w:rsidR="0069058C" w:rsidRDefault="00000000">
            <w:pPr>
              <w:jc w:val="center"/>
            </w:pPr>
            <w:r>
              <w:t>Yes</w:t>
            </w:r>
          </w:p>
        </w:tc>
        <w:tc>
          <w:tcPr>
            <w:tcW w:w="850" w:type="dxa"/>
          </w:tcPr>
          <w:p w14:paraId="29E7D94E" w14:textId="77777777" w:rsidR="0069058C" w:rsidRDefault="00000000">
            <w:pPr>
              <w:jc w:val="center"/>
            </w:pPr>
            <w:r>
              <w:t>No</w:t>
            </w:r>
          </w:p>
        </w:tc>
      </w:tr>
      <w:tr w:rsidR="0069058C" w14:paraId="29E7D953" w14:textId="77777777">
        <w:tc>
          <w:tcPr>
            <w:tcW w:w="7792" w:type="dxa"/>
          </w:tcPr>
          <w:p w14:paraId="29E7D950" w14:textId="77777777" w:rsidR="0069058C" w:rsidRDefault="00000000">
            <w:r>
              <w:t xml:space="preserve">As the parent or carer, I give permission for my child to use the internet on school equipment </w:t>
            </w:r>
          </w:p>
        </w:tc>
        <w:tc>
          <w:tcPr>
            <w:tcW w:w="992" w:type="dxa"/>
          </w:tcPr>
          <w:p w14:paraId="29E7D951" w14:textId="77777777" w:rsidR="0069058C" w:rsidRDefault="0069058C">
            <w:pPr>
              <w:rPr>
                <w:b/>
              </w:rPr>
            </w:pPr>
          </w:p>
        </w:tc>
        <w:tc>
          <w:tcPr>
            <w:tcW w:w="850" w:type="dxa"/>
          </w:tcPr>
          <w:p w14:paraId="29E7D952" w14:textId="77777777" w:rsidR="0069058C" w:rsidRDefault="0069058C">
            <w:pPr>
              <w:rPr>
                <w:b/>
              </w:rPr>
            </w:pPr>
          </w:p>
        </w:tc>
      </w:tr>
    </w:tbl>
    <w:p w14:paraId="29E7D954" w14:textId="77777777" w:rsidR="0069058C" w:rsidRDefault="0069058C">
      <w:pPr>
        <w:rPr>
          <w:sz w:val="6"/>
        </w:rPr>
      </w:pPr>
    </w:p>
    <w:p w14:paraId="29E7D955" w14:textId="77777777" w:rsidR="0069058C" w:rsidRDefault="00000000">
      <w:pPr>
        <w:rPr>
          <w:b/>
        </w:rPr>
      </w:pPr>
      <w:r>
        <w:rPr>
          <w:b/>
        </w:rPr>
        <w:t>Childcare Costs, FSM and PP</w:t>
      </w:r>
    </w:p>
    <w:tbl>
      <w:tblPr>
        <w:tblStyle w:val="TableGrid"/>
        <w:tblW w:w="9634" w:type="dxa"/>
        <w:tblLook w:val="04A0" w:firstRow="1" w:lastRow="0" w:firstColumn="1" w:lastColumn="0" w:noHBand="0" w:noVBand="1"/>
      </w:tblPr>
      <w:tblGrid>
        <w:gridCol w:w="7792"/>
        <w:gridCol w:w="992"/>
        <w:gridCol w:w="850"/>
      </w:tblGrid>
      <w:tr w:rsidR="0069058C" w14:paraId="29E7D959" w14:textId="77777777">
        <w:tc>
          <w:tcPr>
            <w:tcW w:w="7792" w:type="dxa"/>
          </w:tcPr>
          <w:p w14:paraId="29E7D956" w14:textId="77777777" w:rsidR="0069058C" w:rsidRDefault="0069058C">
            <w:pPr>
              <w:rPr>
                <w:b/>
              </w:rPr>
            </w:pPr>
          </w:p>
        </w:tc>
        <w:tc>
          <w:tcPr>
            <w:tcW w:w="992" w:type="dxa"/>
          </w:tcPr>
          <w:p w14:paraId="29E7D957" w14:textId="77777777" w:rsidR="0069058C" w:rsidRDefault="00000000">
            <w:pPr>
              <w:jc w:val="center"/>
            </w:pPr>
            <w:r>
              <w:t>Yes</w:t>
            </w:r>
          </w:p>
        </w:tc>
        <w:tc>
          <w:tcPr>
            <w:tcW w:w="850" w:type="dxa"/>
          </w:tcPr>
          <w:p w14:paraId="29E7D958" w14:textId="77777777" w:rsidR="0069058C" w:rsidRDefault="00000000">
            <w:pPr>
              <w:jc w:val="center"/>
            </w:pPr>
            <w:r>
              <w:t>No</w:t>
            </w:r>
          </w:p>
        </w:tc>
      </w:tr>
      <w:tr w:rsidR="0069058C" w14:paraId="29E7D95D" w14:textId="77777777">
        <w:tc>
          <w:tcPr>
            <w:tcW w:w="7792" w:type="dxa"/>
          </w:tcPr>
          <w:p w14:paraId="29E7D95A" w14:textId="77777777" w:rsidR="0069058C" w:rsidRDefault="00000000">
            <w:r>
              <w:t>I give consent for school/nursery to use my details, including National Insurance number, to check eligibility for Child Care place funding, Free School Meals and/or Pupil Premium</w:t>
            </w:r>
          </w:p>
        </w:tc>
        <w:tc>
          <w:tcPr>
            <w:tcW w:w="992" w:type="dxa"/>
          </w:tcPr>
          <w:p w14:paraId="29E7D95B" w14:textId="77777777" w:rsidR="0069058C" w:rsidRDefault="0069058C">
            <w:pPr>
              <w:rPr>
                <w:b/>
              </w:rPr>
            </w:pPr>
          </w:p>
        </w:tc>
        <w:tc>
          <w:tcPr>
            <w:tcW w:w="850" w:type="dxa"/>
          </w:tcPr>
          <w:p w14:paraId="29E7D95C" w14:textId="77777777" w:rsidR="0069058C" w:rsidRDefault="0069058C">
            <w:pPr>
              <w:rPr>
                <w:b/>
              </w:rPr>
            </w:pPr>
          </w:p>
        </w:tc>
      </w:tr>
      <w:tr w:rsidR="0069058C" w14:paraId="29E7D961" w14:textId="77777777">
        <w:tc>
          <w:tcPr>
            <w:tcW w:w="7792" w:type="dxa"/>
          </w:tcPr>
          <w:p w14:paraId="29E7D95E" w14:textId="77777777" w:rsidR="0069058C" w:rsidRDefault="00000000">
            <w:r>
              <w:lastRenderedPageBreak/>
              <w:t>I consent to the school/nursery to retain this information on file to continue to monitor eligibility</w:t>
            </w:r>
          </w:p>
        </w:tc>
        <w:tc>
          <w:tcPr>
            <w:tcW w:w="992" w:type="dxa"/>
          </w:tcPr>
          <w:p w14:paraId="29E7D95F" w14:textId="77777777" w:rsidR="0069058C" w:rsidRDefault="0069058C">
            <w:pPr>
              <w:rPr>
                <w:b/>
              </w:rPr>
            </w:pPr>
          </w:p>
        </w:tc>
        <w:tc>
          <w:tcPr>
            <w:tcW w:w="850" w:type="dxa"/>
          </w:tcPr>
          <w:p w14:paraId="29E7D960" w14:textId="77777777" w:rsidR="0069058C" w:rsidRDefault="0069058C">
            <w:pPr>
              <w:rPr>
                <w:b/>
              </w:rPr>
            </w:pPr>
          </w:p>
        </w:tc>
      </w:tr>
    </w:tbl>
    <w:p w14:paraId="7F4AE850" w14:textId="77777777" w:rsidR="00AF200C" w:rsidRDefault="00AF200C"/>
    <w:p w14:paraId="29E7D962" w14:textId="02050B33" w:rsidR="0069058C" w:rsidRDefault="00000000">
      <w:r>
        <w:t xml:space="preserve">Parents and carers </w:t>
      </w:r>
      <w:r w:rsidR="00AF200C">
        <w:t>can</w:t>
      </w:r>
      <w:r>
        <w:t xml:space="preserve"> check eligibility by visiting </w:t>
      </w:r>
      <w:hyperlink r:id="rId8" w:history="1">
        <w:r>
          <w:rPr>
            <w:rStyle w:val="Hyperlink"/>
          </w:rPr>
          <w:t>https://www.childcarechoices.gov.uk/</w:t>
        </w:r>
      </w:hyperlink>
      <w:r>
        <w:t xml:space="preserve"> and main school are encouraged to apply for FSM by visiting </w:t>
      </w:r>
      <w:hyperlink r:id="rId9" w:history="1">
        <w:r w:rsidR="00AF200C" w:rsidRPr="00E60F3A">
          <w:rPr>
            <w:rStyle w:val="Hyperlink"/>
          </w:rPr>
          <w:t>https://www.nottinghamshire.gov.uk/education/school-meals/free-school-meals-and-milk</w:t>
        </w:r>
      </w:hyperlink>
      <w:r w:rsidR="00AF200C">
        <w:t xml:space="preserve">. </w:t>
      </w:r>
    </w:p>
    <w:p w14:paraId="29E7D963" w14:textId="77777777" w:rsidR="0069058C" w:rsidRDefault="0069058C">
      <w:pPr>
        <w:pStyle w:val="NoSpacing"/>
        <w:rPr>
          <w:sz w:val="8"/>
        </w:rPr>
      </w:pPr>
    </w:p>
    <w:p w14:paraId="29E7D964" w14:textId="77777777" w:rsidR="0069058C" w:rsidRDefault="00000000">
      <w:pPr>
        <w:rPr>
          <w:b/>
        </w:rPr>
      </w:pPr>
      <w:r>
        <w:rPr>
          <w:b/>
        </w:rPr>
        <w:t>School News Updates</w:t>
      </w:r>
    </w:p>
    <w:tbl>
      <w:tblPr>
        <w:tblStyle w:val="TableGrid"/>
        <w:tblW w:w="9634" w:type="dxa"/>
        <w:tblLook w:val="04A0" w:firstRow="1" w:lastRow="0" w:firstColumn="1" w:lastColumn="0" w:noHBand="0" w:noVBand="1"/>
      </w:tblPr>
      <w:tblGrid>
        <w:gridCol w:w="7792"/>
        <w:gridCol w:w="992"/>
        <w:gridCol w:w="850"/>
      </w:tblGrid>
      <w:tr w:rsidR="0069058C" w14:paraId="29E7D968" w14:textId="77777777">
        <w:tc>
          <w:tcPr>
            <w:tcW w:w="7792" w:type="dxa"/>
          </w:tcPr>
          <w:p w14:paraId="29E7D965" w14:textId="77777777" w:rsidR="0069058C" w:rsidRDefault="0069058C"/>
        </w:tc>
        <w:tc>
          <w:tcPr>
            <w:tcW w:w="992" w:type="dxa"/>
          </w:tcPr>
          <w:p w14:paraId="29E7D966" w14:textId="77777777" w:rsidR="0069058C" w:rsidRDefault="00000000">
            <w:pPr>
              <w:jc w:val="center"/>
            </w:pPr>
            <w:r>
              <w:t>Yes</w:t>
            </w:r>
          </w:p>
        </w:tc>
        <w:tc>
          <w:tcPr>
            <w:tcW w:w="850" w:type="dxa"/>
          </w:tcPr>
          <w:p w14:paraId="29E7D967" w14:textId="77777777" w:rsidR="0069058C" w:rsidRDefault="00000000">
            <w:pPr>
              <w:jc w:val="center"/>
            </w:pPr>
            <w:r>
              <w:t>No</w:t>
            </w:r>
          </w:p>
        </w:tc>
      </w:tr>
      <w:tr w:rsidR="0069058C" w14:paraId="29E7D96C" w14:textId="77777777">
        <w:tc>
          <w:tcPr>
            <w:tcW w:w="7792" w:type="dxa"/>
          </w:tcPr>
          <w:p w14:paraId="29E7D969" w14:textId="77777777" w:rsidR="0069058C" w:rsidRDefault="00000000">
            <w:r>
              <w:t xml:space="preserve">I wish to be kept informed about school news and events and receive the newsletter and similar notifications </w:t>
            </w:r>
          </w:p>
        </w:tc>
        <w:tc>
          <w:tcPr>
            <w:tcW w:w="992" w:type="dxa"/>
          </w:tcPr>
          <w:p w14:paraId="29E7D96A" w14:textId="77777777" w:rsidR="0069058C" w:rsidRDefault="0069058C"/>
        </w:tc>
        <w:tc>
          <w:tcPr>
            <w:tcW w:w="850" w:type="dxa"/>
          </w:tcPr>
          <w:p w14:paraId="29E7D96B" w14:textId="77777777" w:rsidR="0069058C" w:rsidRDefault="0069058C"/>
        </w:tc>
      </w:tr>
      <w:tr w:rsidR="0069058C" w14:paraId="29E7D970" w14:textId="77777777">
        <w:tc>
          <w:tcPr>
            <w:tcW w:w="7792" w:type="dxa"/>
          </w:tcPr>
          <w:p w14:paraId="29E7D96D" w14:textId="77777777" w:rsidR="0069058C" w:rsidRDefault="00000000">
            <w:r>
              <w:t>I consent for the school to use email service on the email I have provided</w:t>
            </w:r>
          </w:p>
        </w:tc>
        <w:tc>
          <w:tcPr>
            <w:tcW w:w="992" w:type="dxa"/>
          </w:tcPr>
          <w:p w14:paraId="29E7D96E" w14:textId="77777777" w:rsidR="0069058C" w:rsidRDefault="0069058C">
            <w:pPr>
              <w:rPr>
                <w:color w:val="FF0000"/>
              </w:rPr>
            </w:pPr>
          </w:p>
        </w:tc>
        <w:tc>
          <w:tcPr>
            <w:tcW w:w="850" w:type="dxa"/>
          </w:tcPr>
          <w:p w14:paraId="29E7D96F" w14:textId="77777777" w:rsidR="0069058C" w:rsidRDefault="0069058C">
            <w:pPr>
              <w:rPr>
                <w:color w:val="FF0000"/>
              </w:rPr>
            </w:pPr>
          </w:p>
        </w:tc>
      </w:tr>
      <w:tr w:rsidR="0069058C" w14:paraId="29E7D974" w14:textId="77777777">
        <w:tc>
          <w:tcPr>
            <w:tcW w:w="7792" w:type="dxa"/>
          </w:tcPr>
          <w:p w14:paraId="29E7D971" w14:textId="70BDAF58" w:rsidR="0069058C" w:rsidRDefault="00000000">
            <w:r>
              <w:t xml:space="preserve">I consent to the school contacting me by text message for the purpose of school information and reminders. I will ensure that I keep the school informed of my </w:t>
            </w:r>
            <w:r w:rsidR="00AF200C">
              <w:t>up-to-date</w:t>
            </w:r>
            <w:r>
              <w:t xml:space="preserve"> mobile number at all times, or if the number is no longer in my possession</w:t>
            </w:r>
          </w:p>
        </w:tc>
        <w:tc>
          <w:tcPr>
            <w:tcW w:w="992" w:type="dxa"/>
          </w:tcPr>
          <w:p w14:paraId="29E7D972" w14:textId="77777777" w:rsidR="0069058C" w:rsidRDefault="0069058C"/>
        </w:tc>
        <w:tc>
          <w:tcPr>
            <w:tcW w:w="850" w:type="dxa"/>
          </w:tcPr>
          <w:p w14:paraId="29E7D973" w14:textId="77777777" w:rsidR="0069058C" w:rsidRDefault="0069058C"/>
        </w:tc>
      </w:tr>
    </w:tbl>
    <w:p w14:paraId="29E7D975" w14:textId="77777777" w:rsidR="0069058C" w:rsidRDefault="00000000">
      <w:r>
        <w:t>(PLEASE NOTE: WE CANNOT ACCEPT INCOMING TEXT MESSAGES.)</w:t>
      </w:r>
    </w:p>
    <w:p w14:paraId="29E7D976" w14:textId="77777777" w:rsidR="0069058C" w:rsidRDefault="00000000">
      <w:pPr>
        <w:rPr>
          <w:b/>
        </w:rPr>
      </w:pPr>
      <w:r>
        <w:rPr>
          <w:b/>
        </w:rPr>
        <w:t>Third Parties at School</w:t>
      </w:r>
    </w:p>
    <w:p w14:paraId="29E7D977" w14:textId="77777777" w:rsidR="0069058C" w:rsidRDefault="00000000">
      <w:r>
        <w:t xml:space="preserve">Please note, that if consent is not given to the items below, then your child cannot participate in these activities. </w:t>
      </w:r>
    </w:p>
    <w:tbl>
      <w:tblPr>
        <w:tblStyle w:val="TableGrid"/>
        <w:tblW w:w="9634" w:type="dxa"/>
        <w:tblLook w:val="04A0" w:firstRow="1" w:lastRow="0" w:firstColumn="1" w:lastColumn="0" w:noHBand="0" w:noVBand="1"/>
      </w:tblPr>
      <w:tblGrid>
        <w:gridCol w:w="7792"/>
        <w:gridCol w:w="992"/>
        <w:gridCol w:w="850"/>
      </w:tblGrid>
      <w:tr w:rsidR="0069058C" w14:paraId="29E7D97B" w14:textId="77777777">
        <w:tc>
          <w:tcPr>
            <w:tcW w:w="7792" w:type="dxa"/>
          </w:tcPr>
          <w:p w14:paraId="29E7D978" w14:textId="77777777" w:rsidR="0069058C" w:rsidRDefault="0069058C">
            <w:pPr>
              <w:rPr>
                <w:b/>
              </w:rPr>
            </w:pPr>
          </w:p>
        </w:tc>
        <w:tc>
          <w:tcPr>
            <w:tcW w:w="992" w:type="dxa"/>
          </w:tcPr>
          <w:p w14:paraId="29E7D979" w14:textId="77777777" w:rsidR="0069058C" w:rsidRDefault="00000000">
            <w:pPr>
              <w:jc w:val="center"/>
            </w:pPr>
            <w:r>
              <w:t>Yes</w:t>
            </w:r>
          </w:p>
        </w:tc>
        <w:tc>
          <w:tcPr>
            <w:tcW w:w="850" w:type="dxa"/>
          </w:tcPr>
          <w:p w14:paraId="29E7D97A" w14:textId="77777777" w:rsidR="0069058C" w:rsidRDefault="00000000">
            <w:pPr>
              <w:jc w:val="center"/>
            </w:pPr>
            <w:r>
              <w:t>No</w:t>
            </w:r>
          </w:p>
        </w:tc>
      </w:tr>
      <w:tr w:rsidR="0069058C" w14:paraId="29E7D97F" w14:textId="77777777">
        <w:tc>
          <w:tcPr>
            <w:tcW w:w="7792" w:type="dxa"/>
          </w:tcPr>
          <w:p w14:paraId="29E7D97C" w14:textId="77777777" w:rsidR="0069058C" w:rsidRDefault="00000000">
            <w:r>
              <w:t>I give consent for school to share details with organisers of end of school events, such as discos and concerts. This is to enable children to be checked in and out of the event securely</w:t>
            </w:r>
          </w:p>
        </w:tc>
        <w:tc>
          <w:tcPr>
            <w:tcW w:w="992" w:type="dxa"/>
          </w:tcPr>
          <w:p w14:paraId="29E7D97D" w14:textId="77777777" w:rsidR="0069058C" w:rsidRDefault="0069058C">
            <w:pPr>
              <w:rPr>
                <w:b/>
              </w:rPr>
            </w:pPr>
          </w:p>
        </w:tc>
        <w:tc>
          <w:tcPr>
            <w:tcW w:w="850" w:type="dxa"/>
          </w:tcPr>
          <w:p w14:paraId="29E7D97E" w14:textId="77777777" w:rsidR="0069058C" w:rsidRDefault="0069058C">
            <w:pPr>
              <w:rPr>
                <w:b/>
              </w:rPr>
            </w:pPr>
          </w:p>
        </w:tc>
      </w:tr>
      <w:tr w:rsidR="0069058C" w14:paraId="29E7D983" w14:textId="77777777">
        <w:tc>
          <w:tcPr>
            <w:tcW w:w="7792" w:type="dxa"/>
          </w:tcPr>
          <w:p w14:paraId="29E7D980" w14:textId="77777777" w:rsidR="0069058C" w:rsidRDefault="00000000">
            <w:r>
              <w:t>I give consent for the school to share basic details with third party providers, such as before and after school clubs, music and sport providers who may be engaged directly by me</w:t>
            </w:r>
          </w:p>
        </w:tc>
        <w:tc>
          <w:tcPr>
            <w:tcW w:w="992" w:type="dxa"/>
          </w:tcPr>
          <w:p w14:paraId="29E7D981" w14:textId="77777777" w:rsidR="0069058C" w:rsidRDefault="0069058C">
            <w:pPr>
              <w:rPr>
                <w:b/>
              </w:rPr>
            </w:pPr>
          </w:p>
        </w:tc>
        <w:tc>
          <w:tcPr>
            <w:tcW w:w="850" w:type="dxa"/>
          </w:tcPr>
          <w:p w14:paraId="29E7D982" w14:textId="77777777" w:rsidR="0069058C" w:rsidRDefault="0069058C">
            <w:pPr>
              <w:rPr>
                <w:b/>
              </w:rPr>
            </w:pPr>
          </w:p>
        </w:tc>
      </w:tr>
    </w:tbl>
    <w:p w14:paraId="29E7D984" w14:textId="77777777" w:rsidR="0069058C" w:rsidRDefault="0069058C"/>
    <w:p w14:paraId="29E7D985" w14:textId="77777777" w:rsidR="0069058C" w:rsidRDefault="00000000">
      <w:pPr>
        <w:rPr>
          <w:b/>
        </w:rPr>
      </w:pPr>
      <w:r>
        <w:rPr>
          <w:b/>
        </w:rPr>
        <w:t xml:space="preserve">Religious Instruction in School </w:t>
      </w:r>
    </w:p>
    <w:tbl>
      <w:tblPr>
        <w:tblStyle w:val="TableGrid"/>
        <w:tblW w:w="9634" w:type="dxa"/>
        <w:tblLook w:val="04A0" w:firstRow="1" w:lastRow="0" w:firstColumn="1" w:lastColumn="0" w:noHBand="0" w:noVBand="1"/>
      </w:tblPr>
      <w:tblGrid>
        <w:gridCol w:w="7792"/>
        <w:gridCol w:w="992"/>
        <w:gridCol w:w="850"/>
      </w:tblGrid>
      <w:tr w:rsidR="0069058C" w14:paraId="29E7D989" w14:textId="77777777">
        <w:tc>
          <w:tcPr>
            <w:tcW w:w="7792" w:type="dxa"/>
          </w:tcPr>
          <w:p w14:paraId="29E7D986" w14:textId="77777777" w:rsidR="0069058C" w:rsidRDefault="0069058C">
            <w:pPr>
              <w:rPr>
                <w:b/>
              </w:rPr>
            </w:pPr>
          </w:p>
        </w:tc>
        <w:tc>
          <w:tcPr>
            <w:tcW w:w="992" w:type="dxa"/>
          </w:tcPr>
          <w:p w14:paraId="29E7D987" w14:textId="77777777" w:rsidR="0069058C" w:rsidRDefault="00000000">
            <w:pPr>
              <w:jc w:val="center"/>
            </w:pPr>
            <w:r>
              <w:t>Yes</w:t>
            </w:r>
          </w:p>
        </w:tc>
        <w:tc>
          <w:tcPr>
            <w:tcW w:w="850" w:type="dxa"/>
          </w:tcPr>
          <w:p w14:paraId="29E7D988" w14:textId="77777777" w:rsidR="0069058C" w:rsidRDefault="00000000">
            <w:pPr>
              <w:jc w:val="center"/>
            </w:pPr>
            <w:r>
              <w:t>No</w:t>
            </w:r>
          </w:p>
        </w:tc>
      </w:tr>
      <w:tr w:rsidR="0069058C" w14:paraId="29E7D98D" w14:textId="77777777">
        <w:tc>
          <w:tcPr>
            <w:tcW w:w="7792" w:type="dxa"/>
          </w:tcPr>
          <w:p w14:paraId="29E7D98A" w14:textId="77777777" w:rsidR="0069058C" w:rsidRDefault="00000000">
            <w:r>
              <w:t>I give consent for my child to receive Religious Instruction in accordance with the principles of the Church of England.</w:t>
            </w:r>
          </w:p>
        </w:tc>
        <w:tc>
          <w:tcPr>
            <w:tcW w:w="992" w:type="dxa"/>
          </w:tcPr>
          <w:p w14:paraId="29E7D98B" w14:textId="77777777" w:rsidR="0069058C" w:rsidRDefault="0069058C">
            <w:pPr>
              <w:rPr>
                <w:b/>
              </w:rPr>
            </w:pPr>
          </w:p>
        </w:tc>
        <w:tc>
          <w:tcPr>
            <w:tcW w:w="850" w:type="dxa"/>
          </w:tcPr>
          <w:p w14:paraId="29E7D98C" w14:textId="77777777" w:rsidR="0069058C" w:rsidRDefault="0069058C">
            <w:pPr>
              <w:rPr>
                <w:b/>
              </w:rPr>
            </w:pPr>
          </w:p>
        </w:tc>
      </w:tr>
    </w:tbl>
    <w:p w14:paraId="29E7D98E" w14:textId="77777777" w:rsidR="0069058C" w:rsidRDefault="0069058C"/>
    <w:p w14:paraId="29E7D98F" w14:textId="77777777" w:rsidR="0069058C" w:rsidRDefault="00000000">
      <w:r>
        <w:t xml:space="preserve">Thank you for taking the time to complete this consent form. </w:t>
      </w:r>
    </w:p>
    <w:p w14:paraId="29E7D990" w14:textId="77777777" w:rsidR="0069058C" w:rsidRDefault="00000000">
      <w:r>
        <w:t>This will now be retained on your child’s record and transferred to their new school when applicable.</w:t>
      </w:r>
    </w:p>
    <w:sectPr w:rsidR="0069058C">
      <w:headerReference w:type="even" r:id="rId10"/>
      <w:headerReference w:type="default" r:id="rId11"/>
      <w:footerReference w:type="even" r:id="rId12"/>
      <w:footerReference w:type="default" r:id="rId13"/>
      <w:headerReference w:type="first" r:id="rId14"/>
      <w:footerReference w:type="first" r:id="rId15"/>
      <w:pgSz w:w="11906" w:h="16838"/>
      <w:pgMar w:top="737" w:right="1134" w:bottom="794" w:left="1134" w:header="709" w:footer="709" w:gutter="0"/>
      <w:pgBorders w:offsetFrom="page">
        <w:top w:val="twistedLines1" w:sz="18" w:space="24" w:color="C00000"/>
        <w:left w:val="twistedLines1" w:sz="18" w:space="24" w:color="C00000"/>
        <w:bottom w:val="twistedLines1" w:sz="18" w:space="24" w:color="C00000"/>
        <w:right w:val="twistedLines1"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EC6DB" w14:textId="77777777" w:rsidR="000718CB" w:rsidRDefault="000718CB">
      <w:pPr>
        <w:spacing w:after="0" w:line="240" w:lineRule="auto"/>
      </w:pPr>
      <w:r>
        <w:separator/>
      </w:r>
    </w:p>
  </w:endnote>
  <w:endnote w:type="continuationSeparator" w:id="0">
    <w:p w14:paraId="2664F852" w14:textId="77777777" w:rsidR="000718CB" w:rsidRDefault="0007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7D999" w14:textId="77777777" w:rsidR="0069058C" w:rsidRDefault="00690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703132"/>
      <w:docPartObj>
        <w:docPartGallery w:val="Page Numbers (Bottom of Page)"/>
        <w:docPartUnique/>
      </w:docPartObj>
    </w:sdtPr>
    <w:sdtContent>
      <w:sdt>
        <w:sdtPr>
          <w:id w:val="1881270699"/>
          <w:docPartObj>
            <w:docPartGallery w:val="Page Numbers (Top of Page)"/>
            <w:docPartUnique/>
          </w:docPartObj>
        </w:sdtPr>
        <w:sdtContent>
          <w:p w14:paraId="29E7D99A" w14:textId="77777777" w:rsidR="0069058C" w:rsidRDefault="000000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29E7D99B" w14:textId="77777777" w:rsidR="0069058C" w:rsidRDefault="00690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7D99D" w14:textId="77777777" w:rsidR="0069058C" w:rsidRDefault="00690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706B1" w14:textId="77777777" w:rsidR="000718CB" w:rsidRDefault="000718CB">
      <w:pPr>
        <w:spacing w:after="0" w:line="240" w:lineRule="auto"/>
      </w:pPr>
      <w:r>
        <w:separator/>
      </w:r>
    </w:p>
  </w:footnote>
  <w:footnote w:type="continuationSeparator" w:id="0">
    <w:p w14:paraId="32A076D2" w14:textId="77777777" w:rsidR="000718CB" w:rsidRDefault="00071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7D997" w14:textId="77777777" w:rsidR="0069058C" w:rsidRDefault="00690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7D998" w14:textId="77777777" w:rsidR="0069058C" w:rsidRDefault="00690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7D99C" w14:textId="77777777" w:rsidR="0069058C" w:rsidRDefault="00690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8C"/>
    <w:rsid w:val="00001816"/>
    <w:rsid w:val="0005618C"/>
    <w:rsid w:val="000718CB"/>
    <w:rsid w:val="000B2759"/>
    <w:rsid w:val="000D0FDE"/>
    <w:rsid w:val="0035673C"/>
    <w:rsid w:val="00524D37"/>
    <w:rsid w:val="005506BE"/>
    <w:rsid w:val="005C1DF9"/>
    <w:rsid w:val="005E0BD5"/>
    <w:rsid w:val="0069058C"/>
    <w:rsid w:val="00691270"/>
    <w:rsid w:val="009F6F1B"/>
    <w:rsid w:val="00AF200C"/>
    <w:rsid w:val="00C26662"/>
    <w:rsid w:val="00EB2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D884"/>
  <w15:chartTrackingRefBased/>
  <w15:docId w15:val="{DB7777B7-4353-4E1D-9634-61E6962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001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carechoices.gov.uk/"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ww.huthwaite.snmat.org.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www.nottinghamshire.gov.uk/education/school-meals/free-school-meals-and-mil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70D64E04A0545B4E57C8928ED9B20" ma:contentTypeVersion="15" ma:contentTypeDescription="Create a new document." ma:contentTypeScope="" ma:versionID="f604e3782999317e3fdc15d667160d30">
  <xsd:schema xmlns:xsd="http://www.w3.org/2001/XMLSchema" xmlns:xs="http://www.w3.org/2001/XMLSchema" xmlns:p="http://schemas.microsoft.com/office/2006/metadata/properties" xmlns:ns1="http://schemas.microsoft.com/sharepoint/v3" xmlns:ns2="1a424e0b-d590-4246-8688-66389ca989c4" xmlns:ns3="b18e49b5-d135-4731-8e84-d64744ea5568" targetNamespace="http://schemas.microsoft.com/office/2006/metadata/properties" ma:root="true" ma:fieldsID="007d0e822eb5e2047cfe3f347bf51539" ns1:_="" ns2:_="" ns3:_="">
    <xsd:import namespace="http://schemas.microsoft.com/sharepoint/v3"/>
    <xsd:import namespace="1a424e0b-d590-4246-8688-66389ca989c4"/>
    <xsd:import namespace="b18e49b5-d135-4731-8e84-d64744ea5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24e0b-d590-4246-8688-66389ca98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8e49b5-d135-4731-8e84-d64744ea55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970abb-b233-48f0-81ad-baad07109e38}" ma:internalName="TaxCatchAll" ma:showField="CatchAllData" ma:web="b18e49b5-d135-4731-8e84-d64744ea5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24e0b-d590-4246-8688-66389ca989c4">
      <Terms xmlns="http://schemas.microsoft.com/office/infopath/2007/PartnerControls"/>
    </lcf76f155ced4ddcb4097134ff3c332f>
    <TaxCatchAll xmlns="b18e49b5-d135-4731-8e84-d64744ea556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4BAE55-DFC8-4726-B383-6DBEE04C0220}"/>
</file>

<file path=customXml/itemProps2.xml><?xml version="1.0" encoding="utf-8"?>
<ds:datastoreItem xmlns:ds="http://schemas.openxmlformats.org/officeDocument/2006/customXml" ds:itemID="{209E74F9-84BF-4720-9DBB-CBB7B238F299}"/>
</file>

<file path=customXml/itemProps3.xml><?xml version="1.0" encoding="utf-8"?>
<ds:datastoreItem xmlns:ds="http://schemas.openxmlformats.org/officeDocument/2006/customXml" ds:itemID="{555E8AC0-EBFF-402C-931F-272576E3B336}"/>
</file>

<file path=docProps/app.xml><?xml version="1.0" encoding="utf-8"?>
<Properties xmlns="http://schemas.openxmlformats.org/officeDocument/2006/extended-properties" xmlns:vt="http://schemas.openxmlformats.org/officeDocument/2006/docPropsVTypes">
  <Template>Normal</Template>
  <TotalTime>11</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HUT - Sarah-Louise Basnett</cp:lastModifiedBy>
  <cp:revision>15</cp:revision>
  <dcterms:created xsi:type="dcterms:W3CDTF">2022-06-08T14:10:00Z</dcterms:created>
  <dcterms:modified xsi:type="dcterms:W3CDTF">2024-06-20T10:41:00Z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0x010100C1E70D64E04A0545B4E57C8928ED9B20</vt:lpwstr>
  </property>
</Properties>
</file>